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21EFA" w14:textId="3E97F792" w:rsidR="00453570" w:rsidRPr="0011714D" w:rsidRDefault="00453570" w:rsidP="00453570">
      <w:pPr>
        <w:pStyle w:val="a3"/>
        <w:spacing w:before="33"/>
        <w:ind w:left="81"/>
        <w:rPr>
          <w:rFonts w:ascii="標楷體" w:eastAsia="標楷體" w:hAnsi="標楷體"/>
          <w:b/>
          <w:bCs/>
          <w:spacing w:val="-5"/>
          <w:sz w:val="28"/>
          <w:szCs w:val="28"/>
        </w:rPr>
      </w:pPr>
      <w:bookmarkStart w:id="0" w:name="_GoBack"/>
      <w:bookmarkEnd w:id="0"/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t>【附件</w:t>
      </w:r>
      <w:r w:rsidRPr="0011714D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1</w:t>
      </w: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t>-1】</w:t>
      </w:r>
    </w:p>
    <w:p w14:paraId="3EAB6591" w14:textId="77777777" w:rsidR="00453570" w:rsidRPr="008B339C" w:rsidRDefault="00453570" w:rsidP="00453570">
      <w:pPr>
        <w:pStyle w:val="a3"/>
        <w:spacing w:before="240"/>
        <w:ind w:left="79"/>
        <w:jc w:val="center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8B339C">
        <w:rPr>
          <w:rFonts w:ascii="標楷體" w:eastAsia="標楷體" w:hAnsi="標楷體"/>
          <w:b/>
          <w:bCs/>
          <w:spacing w:val="-5"/>
          <w:sz w:val="28"/>
          <w:szCs w:val="28"/>
        </w:rPr>
        <w:t>114年「為桃園做研究」桃園市政府大專校院學生創新點子及研究實作競賽</w:t>
      </w:r>
    </w:p>
    <w:p w14:paraId="5064322F" w14:textId="77777777" w:rsidR="00453570" w:rsidRPr="008B339C" w:rsidRDefault="00453570" w:rsidP="00453570">
      <w:pPr>
        <w:pStyle w:val="a3"/>
        <w:spacing w:before="33" w:afterLines="100" w:after="240"/>
        <w:ind w:left="79"/>
        <w:jc w:val="center"/>
        <w:rPr>
          <w:rFonts w:ascii="標楷體" w:eastAsia="標楷體" w:hAnsi="標楷體"/>
          <w:b/>
          <w:spacing w:val="-5"/>
          <w:sz w:val="28"/>
          <w:szCs w:val="28"/>
        </w:rPr>
      </w:pPr>
      <w:r w:rsidRPr="008B339C">
        <w:rPr>
          <w:rFonts w:ascii="標楷體" w:eastAsia="標楷體" w:hAnsi="標楷體"/>
          <w:b/>
          <w:bCs/>
          <w:spacing w:val="-5"/>
          <w:sz w:val="28"/>
          <w:szCs w:val="28"/>
        </w:rPr>
        <w:t>報名表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417"/>
        <w:gridCol w:w="1241"/>
        <w:gridCol w:w="1260"/>
        <w:gridCol w:w="1327"/>
        <w:gridCol w:w="1559"/>
        <w:gridCol w:w="3660"/>
      </w:tblGrid>
      <w:tr w:rsidR="00453570" w:rsidRPr="008B339C" w14:paraId="6754E2DD" w14:textId="77777777" w:rsidTr="00256725">
        <w:trPr>
          <w:trHeight w:val="907"/>
        </w:trPr>
        <w:tc>
          <w:tcPr>
            <w:tcW w:w="677" w:type="pct"/>
            <w:vAlign w:val="center"/>
          </w:tcPr>
          <w:p w14:paraId="2EE60BFE" w14:textId="77777777" w:rsidR="00453570" w:rsidRPr="008B339C" w:rsidRDefault="00453570" w:rsidP="00256725">
            <w:pPr>
              <w:pStyle w:val="a3"/>
              <w:spacing w:line="360" w:lineRule="exact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bookmarkStart w:id="1" w:name="_Hlk189836817"/>
            <w:r w:rsidRPr="008B339C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報名編號</w:t>
            </w:r>
          </w:p>
        </w:tc>
        <w:tc>
          <w:tcPr>
            <w:tcW w:w="4323" w:type="pct"/>
            <w:gridSpan w:val="5"/>
            <w:vAlign w:val="center"/>
          </w:tcPr>
          <w:p w14:paraId="4A66DDB9" w14:textId="77777777" w:rsidR="00453570" w:rsidRPr="008B339C" w:rsidRDefault="00453570" w:rsidP="00953BBE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D13B39"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Cs w:val="28"/>
              </w:rPr>
              <w:t>（本欄位由主辦單位填寫）</w:t>
            </w:r>
          </w:p>
        </w:tc>
      </w:tr>
      <w:bookmarkEnd w:id="1"/>
      <w:tr w:rsidR="00453570" w:rsidRPr="008B339C" w14:paraId="40C36A49" w14:textId="77777777" w:rsidTr="00256725">
        <w:trPr>
          <w:trHeight w:val="907"/>
        </w:trPr>
        <w:tc>
          <w:tcPr>
            <w:tcW w:w="677" w:type="pct"/>
            <w:vAlign w:val="center"/>
          </w:tcPr>
          <w:p w14:paraId="3E901E43" w14:textId="77777777" w:rsidR="00453570" w:rsidRPr="008B339C" w:rsidRDefault="00453570" w:rsidP="00256725">
            <w:pPr>
              <w:pStyle w:val="a3"/>
              <w:spacing w:line="360" w:lineRule="exact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團隊名稱</w:t>
            </w:r>
          </w:p>
        </w:tc>
        <w:tc>
          <w:tcPr>
            <w:tcW w:w="4323" w:type="pct"/>
            <w:gridSpan w:val="5"/>
            <w:vAlign w:val="center"/>
          </w:tcPr>
          <w:p w14:paraId="39E5D259" w14:textId="0B27EBC5" w:rsidR="00453570" w:rsidRPr="008B339C" w:rsidRDefault="00453570" w:rsidP="00256725">
            <w:pPr>
              <w:pStyle w:val="a3"/>
              <w:spacing w:line="360" w:lineRule="exact"/>
              <w:ind w:left="81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453570" w:rsidRPr="008B339C" w14:paraId="58829379" w14:textId="77777777" w:rsidTr="00256725">
        <w:trPr>
          <w:trHeight w:val="907"/>
        </w:trPr>
        <w:tc>
          <w:tcPr>
            <w:tcW w:w="677" w:type="pct"/>
            <w:vAlign w:val="center"/>
          </w:tcPr>
          <w:p w14:paraId="23D15713" w14:textId="77777777" w:rsidR="00453570" w:rsidRPr="008B339C" w:rsidRDefault="00453570" w:rsidP="00256725">
            <w:pPr>
              <w:pStyle w:val="a3"/>
              <w:spacing w:line="360" w:lineRule="exact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參賽組別</w:t>
            </w:r>
          </w:p>
        </w:tc>
        <w:tc>
          <w:tcPr>
            <w:tcW w:w="4323" w:type="pct"/>
            <w:gridSpan w:val="5"/>
            <w:vAlign w:val="center"/>
          </w:tcPr>
          <w:p w14:paraId="3106449A" w14:textId="77777777" w:rsidR="00453570" w:rsidRPr="008B339C" w:rsidRDefault="00453570" w:rsidP="00256725">
            <w:pPr>
              <w:pStyle w:val="a3"/>
              <w:spacing w:line="360" w:lineRule="exact"/>
              <w:ind w:left="79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創新點子組</w:t>
            </w: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　　</w:t>
            </w:r>
            <w:r w:rsidRPr="008B339C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研究實作組</w:t>
            </w:r>
          </w:p>
        </w:tc>
      </w:tr>
      <w:tr w:rsidR="00453570" w:rsidRPr="008B339C" w14:paraId="6DDA95CC" w14:textId="77777777" w:rsidTr="00256725">
        <w:trPr>
          <w:trHeight w:val="1000"/>
        </w:trPr>
        <w:tc>
          <w:tcPr>
            <w:tcW w:w="677" w:type="pct"/>
            <w:vAlign w:val="center"/>
          </w:tcPr>
          <w:p w14:paraId="24606665" w14:textId="77777777" w:rsidR="00453570" w:rsidRPr="00100ADA" w:rsidRDefault="00453570" w:rsidP="00256725">
            <w:pPr>
              <w:pStyle w:val="a3"/>
              <w:spacing w:line="360" w:lineRule="exact"/>
              <w:ind w:left="81"/>
              <w:jc w:val="center"/>
              <w:rPr>
                <w:rFonts w:ascii="標楷體" w:eastAsia="標楷體" w:hAnsi="標楷體"/>
                <w:b/>
                <w:color w:val="FF0000"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提案</w:t>
            </w:r>
            <w:r w:rsidRPr="0011714D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題目</w:t>
            </w:r>
          </w:p>
        </w:tc>
        <w:tc>
          <w:tcPr>
            <w:tcW w:w="4323" w:type="pct"/>
            <w:gridSpan w:val="5"/>
            <w:vAlign w:val="center"/>
          </w:tcPr>
          <w:p w14:paraId="2144F793" w14:textId="588BEDA0" w:rsidR="00453570" w:rsidRPr="00100ADA" w:rsidRDefault="00453570" w:rsidP="0025672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808080" w:themeColor="background1" w:themeShade="80"/>
                <w:spacing w:val="-5"/>
                <w:sz w:val="24"/>
                <w:szCs w:val="24"/>
              </w:rPr>
            </w:pPr>
            <w:r w:rsidRPr="00100ADA"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 w:val="24"/>
                <w:szCs w:val="24"/>
              </w:rPr>
              <w:t>字數至多</w:t>
            </w:r>
            <w:r w:rsidRPr="00100ADA">
              <w:rPr>
                <w:rFonts w:ascii="標楷體" w:eastAsia="標楷體" w:hAnsi="標楷體"/>
                <w:color w:val="808080" w:themeColor="background1" w:themeShade="80"/>
                <w:spacing w:val="-5"/>
                <w:sz w:val="24"/>
                <w:szCs w:val="24"/>
              </w:rPr>
              <w:t>20</w:t>
            </w:r>
            <w:r w:rsidRPr="00100ADA"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 w:val="24"/>
                <w:szCs w:val="24"/>
              </w:rPr>
              <w:t>字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 w:val="24"/>
                <w:szCs w:val="24"/>
              </w:rPr>
              <w:t>。</w:t>
            </w:r>
          </w:p>
        </w:tc>
      </w:tr>
      <w:tr w:rsidR="00453570" w:rsidRPr="008B339C" w14:paraId="43A86D39" w14:textId="77777777" w:rsidTr="00256725">
        <w:trPr>
          <w:trHeight w:val="1292"/>
        </w:trPr>
        <w:tc>
          <w:tcPr>
            <w:tcW w:w="677" w:type="pct"/>
            <w:vAlign w:val="center"/>
          </w:tcPr>
          <w:p w14:paraId="75B19350" w14:textId="77777777" w:rsidR="00453570" w:rsidRDefault="00453570" w:rsidP="00256725">
            <w:pPr>
              <w:pStyle w:val="a3"/>
              <w:spacing w:line="360" w:lineRule="exact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主題領域</w:t>
            </w:r>
          </w:p>
          <w:p w14:paraId="386D6CF5" w14:textId="77777777" w:rsidR="00453570" w:rsidRPr="008B339C" w:rsidRDefault="00453570" w:rsidP="00256725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CB55E3"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Cs w:val="28"/>
              </w:rPr>
              <w:t>(可複選</w:t>
            </w:r>
            <w:r w:rsidRPr="00CB55E3">
              <w:rPr>
                <w:rFonts w:ascii="標楷體" w:eastAsia="標楷體" w:hAnsi="標楷體"/>
                <w:color w:val="808080" w:themeColor="background1" w:themeShade="80"/>
                <w:spacing w:val="-5"/>
                <w:szCs w:val="28"/>
              </w:rPr>
              <w:t>)</w:t>
            </w:r>
          </w:p>
        </w:tc>
        <w:tc>
          <w:tcPr>
            <w:tcW w:w="4323" w:type="pct"/>
            <w:gridSpan w:val="5"/>
            <w:vAlign w:val="center"/>
          </w:tcPr>
          <w:p w14:paraId="58F9C772" w14:textId="77777777" w:rsidR="00453570" w:rsidRPr="008B339C" w:rsidRDefault="00453570" w:rsidP="00256725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8B339C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科技與生活 </w:t>
            </w:r>
            <w:r w:rsidRPr="008B339C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經濟與就業</w:t>
            </w:r>
            <w:r w:rsidRPr="008B339C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8B339C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環保與永續</w:t>
            </w:r>
            <w:r w:rsidRPr="008B339C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8B339C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警消與公安</w:t>
            </w:r>
          </w:p>
          <w:p w14:paraId="01655575" w14:textId="77777777" w:rsidR="00453570" w:rsidRPr="008B339C" w:rsidRDefault="00453570" w:rsidP="00256725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8B339C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道路與交通</w:t>
            </w: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 </w:t>
            </w:r>
            <w:r w:rsidRPr="008B339C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觀光與文化</w:t>
            </w:r>
            <w:r w:rsidRPr="008B339C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8B339C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教育與體育</w:t>
            </w:r>
            <w:r w:rsidRPr="008B339C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8B339C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社福與醫療</w:t>
            </w:r>
          </w:p>
          <w:p w14:paraId="278C1257" w14:textId="77777777" w:rsidR="00453570" w:rsidRPr="008B339C" w:rsidRDefault="00453570" w:rsidP="00256725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8B339C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8B339C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都市規劃與發展</w:t>
            </w: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　</w:t>
            </w:r>
            <w:r w:rsidRPr="008B339C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其他＿＿＿</w:t>
            </w:r>
            <w:r w:rsidRPr="009229F6"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Cs w:val="28"/>
              </w:rPr>
              <w:t>若以上皆非，請填寫您的研究主題領域</w:t>
            </w:r>
            <w:r w:rsidRPr="009229F6"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Cs w:val="28"/>
              </w:rPr>
              <w:t>）</w:t>
            </w:r>
          </w:p>
        </w:tc>
      </w:tr>
      <w:tr w:rsidR="00453570" w:rsidRPr="008B339C" w14:paraId="15A14CBC" w14:textId="77777777" w:rsidTr="00256725">
        <w:trPr>
          <w:trHeight w:val="907"/>
        </w:trPr>
        <w:tc>
          <w:tcPr>
            <w:tcW w:w="677" w:type="pct"/>
            <w:vAlign w:val="center"/>
          </w:tcPr>
          <w:p w14:paraId="2F72EBFA" w14:textId="77777777" w:rsidR="00453570" w:rsidRPr="0011714D" w:rsidRDefault="00453570" w:rsidP="00256725">
            <w:pPr>
              <w:pStyle w:val="a3"/>
              <w:spacing w:line="360" w:lineRule="exact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指導</w:t>
            </w:r>
          </w:p>
          <w:p w14:paraId="66D3A3E5" w14:textId="77777777" w:rsidR="00453570" w:rsidRPr="0011714D" w:rsidRDefault="00453570" w:rsidP="00256725">
            <w:pPr>
              <w:pStyle w:val="a3"/>
              <w:spacing w:line="360" w:lineRule="exact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教師</w:t>
            </w:r>
          </w:p>
        </w:tc>
        <w:tc>
          <w:tcPr>
            <w:tcW w:w="4323" w:type="pct"/>
            <w:gridSpan w:val="5"/>
            <w:vAlign w:val="center"/>
          </w:tcPr>
          <w:p w14:paraId="60436C5E" w14:textId="77777777" w:rsidR="00453570" w:rsidRPr="0011714D" w:rsidRDefault="00453570" w:rsidP="00256725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姓名：＿＿＿＿＿＿ ；學校</w:t>
            </w:r>
            <w:r w:rsidRPr="0011714D">
              <w:rPr>
                <w:rFonts w:ascii="標楷體" w:eastAsia="標楷體" w:hAnsi="標楷體"/>
                <w:spacing w:val="-5"/>
                <w:sz w:val="28"/>
                <w:szCs w:val="28"/>
              </w:rPr>
              <w:t>/</w:t>
            </w: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系所(單位)：＿＿＿＿＿＿＿＿＿</w:t>
            </w:r>
          </w:p>
        </w:tc>
      </w:tr>
      <w:tr w:rsidR="00453570" w:rsidRPr="008B339C" w14:paraId="01FE0BB6" w14:textId="77777777" w:rsidTr="00256725">
        <w:trPr>
          <w:trHeight w:val="728"/>
        </w:trPr>
        <w:tc>
          <w:tcPr>
            <w:tcW w:w="677" w:type="pct"/>
            <w:vAlign w:val="center"/>
          </w:tcPr>
          <w:p w14:paraId="68098211" w14:textId="77777777" w:rsidR="00453570" w:rsidRPr="0011714D" w:rsidRDefault="00453570" w:rsidP="00256725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參賽成員</w:t>
            </w:r>
          </w:p>
        </w:tc>
        <w:tc>
          <w:tcPr>
            <w:tcW w:w="593" w:type="pct"/>
            <w:vAlign w:val="center"/>
          </w:tcPr>
          <w:p w14:paraId="4FCFA1BD" w14:textId="77777777" w:rsidR="00453570" w:rsidRPr="0011714D" w:rsidRDefault="00453570" w:rsidP="00256725">
            <w:pPr>
              <w:pStyle w:val="a3"/>
              <w:ind w:left="0" w:rightChars="-11" w:right="-24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602" w:type="pct"/>
            <w:vAlign w:val="center"/>
          </w:tcPr>
          <w:p w14:paraId="6B7CA826" w14:textId="77777777" w:rsidR="00453570" w:rsidRPr="0011714D" w:rsidRDefault="00453570" w:rsidP="00256725">
            <w:pPr>
              <w:pStyle w:val="a3"/>
              <w:ind w:left="0" w:rightChars="-31" w:right="-68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學校</w:t>
            </w:r>
          </w:p>
        </w:tc>
        <w:tc>
          <w:tcPr>
            <w:tcW w:w="634" w:type="pct"/>
            <w:vAlign w:val="center"/>
          </w:tcPr>
          <w:p w14:paraId="284BA780" w14:textId="77777777" w:rsidR="00453570" w:rsidRPr="0011714D" w:rsidRDefault="00453570" w:rsidP="00256725">
            <w:pPr>
              <w:pStyle w:val="a3"/>
              <w:ind w:left="2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系所</w:t>
            </w:r>
          </w:p>
        </w:tc>
        <w:tc>
          <w:tcPr>
            <w:tcW w:w="745" w:type="pct"/>
            <w:vAlign w:val="center"/>
          </w:tcPr>
          <w:p w14:paraId="7965B057" w14:textId="77777777" w:rsidR="00453570" w:rsidRPr="0011714D" w:rsidRDefault="00453570" w:rsidP="00256725">
            <w:pPr>
              <w:pStyle w:val="a3"/>
              <w:ind w:left="0" w:rightChars="-14" w:right="-3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手機</w:t>
            </w:r>
          </w:p>
        </w:tc>
        <w:tc>
          <w:tcPr>
            <w:tcW w:w="1" w:type="pct"/>
            <w:vAlign w:val="center"/>
          </w:tcPr>
          <w:p w14:paraId="4D2AE773" w14:textId="77777777" w:rsidR="00453570" w:rsidRPr="0011714D" w:rsidRDefault="00453570" w:rsidP="00256725">
            <w:pPr>
              <w:pStyle w:val="a3"/>
              <w:ind w:left="-10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E-mail</w:t>
            </w:r>
          </w:p>
        </w:tc>
      </w:tr>
      <w:tr w:rsidR="00453570" w:rsidRPr="008B339C" w14:paraId="308476B3" w14:textId="77777777" w:rsidTr="00256725">
        <w:trPr>
          <w:trHeight w:val="1079"/>
        </w:trPr>
        <w:tc>
          <w:tcPr>
            <w:tcW w:w="677" w:type="pct"/>
            <w:vAlign w:val="center"/>
          </w:tcPr>
          <w:p w14:paraId="0A13EBEF" w14:textId="77777777" w:rsidR="00453570" w:rsidRPr="008B339C" w:rsidRDefault="00453570" w:rsidP="00256725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1</w:t>
            </w:r>
          </w:p>
          <w:p w14:paraId="394EE6C0" w14:textId="77777777" w:rsidR="00453570" w:rsidRPr="00100ADA" w:rsidRDefault="00453570" w:rsidP="00256725">
            <w:pPr>
              <w:pStyle w:val="a3"/>
              <w:ind w:leftChars="-59" w:left="-130" w:rightChars="-52" w:right="-114"/>
              <w:jc w:val="center"/>
              <w:rPr>
                <w:rFonts w:ascii="標楷體" w:eastAsia="標楷體" w:hAnsi="標楷體"/>
                <w:color w:val="808080" w:themeColor="background1" w:themeShade="80"/>
                <w:spacing w:val="-5"/>
                <w:sz w:val="22"/>
                <w:szCs w:val="28"/>
              </w:rPr>
            </w:pPr>
            <w:r w:rsidRPr="00100ADA"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 w:val="22"/>
                <w:szCs w:val="28"/>
              </w:rPr>
              <w:t>(代表人</w:t>
            </w:r>
          </w:p>
          <w:p w14:paraId="22F723B1" w14:textId="77777777" w:rsidR="00453570" w:rsidRPr="008B339C" w:rsidRDefault="00453570" w:rsidP="00256725">
            <w:pPr>
              <w:pStyle w:val="a3"/>
              <w:ind w:leftChars="-59" w:left="-130" w:rightChars="-52" w:right="-114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100ADA"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 w:val="22"/>
                <w:szCs w:val="28"/>
              </w:rPr>
              <w:t>/聯絡人)</w:t>
            </w:r>
          </w:p>
        </w:tc>
        <w:tc>
          <w:tcPr>
            <w:tcW w:w="593" w:type="pct"/>
            <w:vAlign w:val="center"/>
          </w:tcPr>
          <w:p w14:paraId="7E210095" w14:textId="77777777" w:rsidR="00453570" w:rsidRPr="008B339C" w:rsidRDefault="00453570" w:rsidP="00256725">
            <w:pPr>
              <w:pStyle w:val="a3"/>
              <w:ind w:left="0" w:rightChars="-11" w:right="-24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02" w:type="pct"/>
            <w:vAlign w:val="center"/>
          </w:tcPr>
          <w:p w14:paraId="532058AD" w14:textId="77777777" w:rsidR="00453570" w:rsidRPr="008B339C" w:rsidRDefault="00453570" w:rsidP="00256725">
            <w:pPr>
              <w:pStyle w:val="a3"/>
              <w:ind w:left="0" w:rightChars="-31" w:right="-68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1AF6CB21" w14:textId="77777777" w:rsidR="00453570" w:rsidRPr="008B339C" w:rsidRDefault="00453570" w:rsidP="00256725">
            <w:pPr>
              <w:pStyle w:val="a3"/>
              <w:ind w:left="2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14:paraId="08DB6225" w14:textId="77777777" w:rsidR="00453570" w:rsidRPr="008B339C" w:rsidRDefault="00453570" w:rsidP="00256725">
            <w:pPr>
              <w:pStyle w:val="a3"/>
              <w:ind w:left="0" w:rightChars="-14" w:right="-31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" w:type="pct"/>
            <w:vAlign w:val="center"/>
          </w:tcPr>
          <w:p w14:paraId="6350DEE9" w14:textId="77777777" w:rsidR="00453570" w:rsidRPr="008B339C" w:rsidRDefault="00453570" w:rsidP="00256725">
            <w:pPr>
              <w:pStyle w:val="a3"/>
              <w:ind w:left="0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453570" w:rsidRPr="008B339C" w14:paraId="16A4480C" w14:textId="77777777" w:rsidTr="00256725">
        <w:trPr>
          <w:trHeight w:val="1080"/>
        </w:trPr>
        <w:tc>
          <w:tcPr>
            <w:tcW w:w="677" w:type="pct"/>
            <w:vAlign w:val="center"/>
          </w:tcPr>
          <w:p w14:paraId="64CA73A3" w14:textId="77777777" w:rsidR="00453570" w:rsidRPr="008B339C" w:rsidRDefault="00453570" w:rsidP="00256725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2</w:t>
            </w:r>
          </w:p>
        </w:tc>
        <w:tc>
          <w:tcPr>
            <w:tcW w:w="593" w:type="pct"/>
            <w:vAlign w:val="center"/>
          </w:tcPr>
          <w:p w14:paraId="45C32069" w14:textId="77777777" w:rsidR="00453570" w:rsidRPr="008B339C" w:rsidRDefault="00453570" w:rsidP="00256725">
            <w:pPr>
              <w:pStyle w:val="a3"/>
              <w:ind w:left="0" w:rightChars="-11" w:right="-24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02" w:type="pct"/>
            <w:vAlign w:val="center"/>
          </w:tcPr>
          <w:p w14:paraId="69BF4112" w14:textId="77777777" w:rsidR="00453570" w:rsidRPr="008B339C" w:rsidRDefault="00453570" w:rsidP="00256725">
            <w:pPr>
              <w:pStyle w:val="a3"/>
              <w:ind w:left="0" w:rightChars="-31" w:right="-68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69304314" w14:textId="77777777" w:rsidR="00453570" w:rsidRPr="008B339C" w:rsidRDefault="00453570" w:rsidP="00256725">
            <w:pPr>
              <w:pStyle w:val="a3"/>
              <w:ind w:left="2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14:paraId="7B8A338C" w14:textId="77777777" w:rsidR="00453570" w:rsidRPr="008B339C" w:rsidRDefault="00453570" w:rsidP="00256725">
            <w:pPr>
              <w:pStyle w:val="a3"/>
              <w:ind w:left="0" w:rightChars="-14" w:right="-31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" w:type="pct"/>
            <w:vAlign w:val="center"/>
          </w:tcPr>
          <w:p w14:paraId="7FE88787" w14:textId="77777777" w:rsidR="00453570" w:rsidRPr="008B339C" w:rsidRDefault="00453570" w:rsidP="00256725">
            <w:pPr>
              <w:pStyle w:val="a3"/>
              <w:ind w:left="0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453570" w:rsidRPr="008B339C" w14:paraId="222457E3" w14:textId="77777777" w:rsidTr="00256725">
        <w:trPr>
          <w:trHeight w:val="1081"/>
        </w:trPr>
        <w:tc>
          <w:tcPr>
            <w:tcW w:w="677" w:type="pct"/>
            <w:vAlign w:val="center"/>
          </w:tcPr>
          <w:p w14:paraId="376CAD88" w14:textId="77777777" w:rsidR="00453570" w:rsidRPr="008B339C" w:rsidRDefault="00453570" w:rsidP="00256725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3</w:t>
            </w:r>
          </w:p>
        </w:tc>
        <w:tc>
          <w:tcPr>
            <w:tcW w:w="593" w:type="pct"/>
            <w:vAlign w:val="center"/>
          </w:tcPr>
          <w:p w14:paraId="5F4A0495" w14:textId="77777777" w:rsidR="00453570" w:rsidRPr="008B339C" w:rsidRDefault="00453570" w:rsidP="00256725">
            <w:pPr>
              <w:pStyle w:val="a3"/>
              <w:ind w:left="0" w:rightChars="-11" w:right="-24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02" w:type="pct"/>
            <w:vAlign w:val="center"/>
          </w:tcPr>
          <w:p w14:paraId="359EC197" w14:textId="77777777" w:rsidR="00453570" w:rsidRPr="008B339C" w:rsidRDefault="00453570" w:rsidP="00256725">
            <w:pPr>
              <w:pStyle w:val="a3"/>
              <w:ind w:left="0" w:rightChars="-31" w:right="-68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26758231" w14:textId="77777777" w:rsidR="00453570" w:rsidRPr="008B339C" w:rsidRDefault="00453570" w:rsidP="00256725">
            <w:pPr>
              <w:pStyle w:val="a3"/>
              <w:ind w:left="2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14:paraId="05105E75" w14:textId="77777777" w:rsidR="00453570" w:rsidRPr="008B339C" w:rsidRDefault="00453570" w:rsidP="00256725">
            <w:pPr>
              <w:pStyle w:val="a3"/>
              <w:ind w:left="0" w:rightChars="-14" w:right="-31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" w:type="pct"/>
            <w:vAlign w:val="center"/>
          </w:tcPr>
          <w:p w14:paraId="60045B02" w14:textId="77777777" w:rsidR="00453570" w:rsidRPr="008B339C" w:rsidRDefault="00453570" w:rsidP="00256725">
            <w:pPr>
              <w:pStyle w:val="a3"/>
              <w:ind w:left="0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453570" w:rsidRPr="008B339C" w14:paraId="259A103B" w14:textId="77777777" w:rsidTr="00256725">
        <w:trPr>
          <w:trHeight w:val="1079"/>
        </w:trPr>
        <w:tc>
          <w:tcPr>
            <w:tcW w:w="677" w:type="pct"/>
            <w:vAlign w:val="center"/>
          </w:tcPr>
          <w:p w14:paraId="674C521D" w14:textId="77777777" w:rsidR="00453570" w:rsidRPr="008B339C" w:rsidRDefault="00453570" w:rsidP="00256725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593" w:type="pct"/>
            <w:vAlign w:val="center"/>
          </w:tcPr>
          <w:p w14:paraId="75F71AA4" w14:textId="77777777" w:rsidR="00453570" w:rsidRPr="008B339C" w:rsidRDefault="00453570" w:rsidP="00256725">
            <w:pPr>
              <w:pStyle w:val="a3"/>
              <w:ind w:left="0" w:rightChars="-11" w:right="-24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02" w:type="pct"/>
            <w:vAlign w:val="center"/>
          </w:tcPr>
          <w:p w14:paraId="23C60C4D" w14:textId="77777777" w:rsidR="00453570" w:rsidRPr="008B339C" w:rsidRDefault="00453570" w:rsidP="00256725">
            <w:pPr>
              <w:pStyle w:val="a3"/>
              <w:ind w:left="0" w:rightChars="-31" w:right="-68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34" w:type="pct"/>
            <w:vAlign w:val="center"/>
          </w:tcPr>
          <w:p w14:paraId="7FD2B039" w14:textId="77777777" w:rsidR="00453570" w:rsidRPr="008B339C" w:rsidRDefault="00453570" w:rsidP="00256725">
            <w:pPr>
              <w:pStyle w:val="a3"/>
              <w:ind w:left="2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14:paraId="50BF7B22" w14:textId="77777777" w:rsidR="00453570" w:rsidRPr="008B339C" w:rsidRDefault="00453570" w:rsidP="00256725">
            <w:pPr>
              <w:pStyle w:val="a3"/>
              <w:ind w:left="0" w:rightChars="-14" w:right="-31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" w:type="pct"/>
            <w:vAlign w:val="center"/>
          </w:tcPr>
          <w:p w14:paraId="5CE3AE14" w14:textId="77777777" w:rsidR="00453570" w:rsidRPr="008B339C" w:rsidRDefault="00453570" w:rsidP="00256725">
            <w:pPr>
              <w:pStyle w:val="a3"/>
              <w:ind w:left="0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453570" w:rsidRPr="008B339C" w14:paraId="40A7E178" w14:textId="77777777" w:rsidTr="00256725">
        <w:trPr>
          <w:trHeight w:val="1079"/>
        </w:trPr>
        <w:tc>
          <w:tcPr>
            <w:tcW w:w="677" w:type="pct"/>
            <w:tcBorders>
              <w:bottom w:val="single" w:sz="2" w:space="0" w:color="000000"/>
            </w:tcBorders>
            <w:vAlign w:val="center"/>
          </w:tcPr>
          <w:p w14:paraId="226D6E8B" w14:textId="77777777" w:rsidR="00453570" w:rsidRPr="008B339C" w:rsidRDefault="00453570" w:rsidP="00256725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5</w:t>
            </w:r>
          </w:p>
        </w:tc>
        <w:tc>
          <w:tcPr>
            <w:tcW w:w="593" w:type="pct"/>
            <w:tcBorders>
              <w:bottom w:val="single" w:sz="2" w:space="0" w:color="000000"/>
            </w:tcBorders>
            <w:vAlign w:val="center"/>
          </w:tcPr>
          <w:p w14:paraId="5B368C6F" w14:textId="77777777" w:rsidR="00453570" w:rsidRPr="008B339C" w:rsidRDefault="00453570" w:rsidP="00256725">
            <w:pPr>
              <w:pStyle w:val="a3"/>
              <w:ind w:left="0" w:rightChars="-11" w:right="-24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02" w:type="pct"/>
            <w:tcBorders>
              <w:bottom w:val="single" w:sz="2" w:space="0" w:color="000000"/>
            </w:tcBorders>
            <w:vAlign w:val="center"/>
          </w:tcPr>
          <w:p w14:paraId="56B6522B" w14:textId="77777777" w:rsidR="00453570" w:rsidRPr="008B339C" w:rsidRDefault="00453570" w:rsidP="00256725">
            <w:pPr>
              <w:pStyle w:val="a3"/>
              <w:ind w:left="0" w:rightChars="-31" w:right="-68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34" w:type="pct"/>
            <w:tcBorders>
              <w:bottom w:val="single" w:sz="2" w:space="0" w:color="000000"/>
            </w:tcBorders>
            <w:vAlign w:val="center"/>
          </w:tcPr>
          <w:p w14:paraId="2B7B1F47" w14:textId="77777777" w:rsidR="00453570" w:rsidRPr="008B339C" w:rsidRDefault="00453570" w:rsidP="00256725">
            <w:pPr>
              <w:pStyle w:val="a3"/>
              <w:ind w:left="2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  <w:tcBorders>
              <w:bottom w:val="single" w:sz="2" w:space="0" w:color="000000"/>
            </w:tcBorders>
            <w:vAlign w:val="center"/>
          </w:tcPr>
          <w:p w14:paraId="2D6BB099" w14:textId="77777777" w:rsidR="00453570" w:rsidRPr="008B339C" w:rsidRDefault="00453570" w:rsidP="00256725">
            <w:pPr>
              <w:pStyle w:val="a3"/>
              <w:ind w:left="0" w:rightChars="-14" w:right="-31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" w:type="pct"/>
            <w:tcBorders>
              <w:bottom w:val="single" w:sz="2" w:space="0" w:color="000000"/>
            </w:tcBorders>
            <w:vAlign w:val="center"/>
          </w:tcPr>
          <w:p w14:paraId="1762B434" w14:textId="77777777" w:rsidR="00453570" w:rsidRPr="008B339C" w:rsidRDefault="00453570" w:rsidP="00256725">
            <w:pPr>
              <w:pStyle w:val="a3"/>
              <w:ind w:left="0"/>
              <w:jc w:val="both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453570" w:rsidRPr="008B339C" w14:paraId="0B7F7FC1" w14:textId="77777777" w:rsidTr="00256725">
        <w:trPr>
          <w:trHeight w:val="517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03818360" w14:textId="77777777" w:rsidR="00453570" w:rsidRPr="0011714D" w:rsidRDefault="00453570" w:rsidP="00256725">
            <w:pPr>
              <w:pStyle w:val="af"/>
              <w:jc w:val="left"/>
              <w:rPr>
                <w:rFonts w:ascii="標楷體" w:eastAsia="標楷體" w:hAnsi="標楷體"/>
                <w:b/>
                <w:bCs/>
              </w:rPr>
            </w:pPr>
            <w:r w:rsidRPr="0011714D">
              <w:rPr>
                <w:rFonts w:ascii="標楷體" w:eastAsia="標楷體" w:hAnsi="標楷體" w:hint="eastAsia"/>
                <w:b/>
                <w:bCs/>
              </w:rPr>
              <w:lastRenderedPageBreak/>
              <w:t>備註</w:t>
            </w:r>
          </w:p>
          <w:p w14:paraId="1A99B7FE" w14:textId="77777777" w:rsidR="00453570" w:rsidRPr="00B67551" w:rsidRDefault="00453570" w:rsidP="00453570">
            <w:pPr>
              <w:pStyle w:val="af1"/>
              <w:numPr>
                <w:ilvl w:val="0"/>
                <w:numId w:val="2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11714D">
              <w:rPr>
                <w:rFonts w:ascii="標楷體" w:eastAsia="標楷體" w:hAnsi="標楷體"/>
              </w:rPr>
              <w:t>參賽</w:t>
            </w:r>
            <w:r w:rsidRPr="0011714D">
              <w:rPr>
                <w:rFonts w:ascii="標楷體" w:eastAsia="標楷體" w:hAnsi="標楷體" w:hint="eastAsia"/>
              </w:rPr>
              <w:t>成員於申請時，需具備國內外大專校院</w:t>
            </w:r>
            <w:r w:rsidRPr="0011714D">
              <w:rPr>
                <w:rFonts w:ascii="標楷體" w:eastAsia="標楷體" w:hAnsi="標楷體"/>
              </w:rPr>
              <w:t>(含</w:t>
            </w:r>
            <w:r w:rsidRPr="00B67551">
              <w:rPr>
                <w:rFonts w:ascii="標楷體" w:eastAsia="標楷體" w:hAnsi="標楷體"/>
              </w:rPr>
              <w:t>專科學校、碩博士)在學身分</w:t>
            </w:r>
            <w:r w:rsidRPr="00B67551">
              <w:rPr>
                <w:rFonts w:ascii="標楷體" w:eastAsia="標楷體" w:hAnsi="標楷體" w:hint="eastAsia"/>
              </w:rPr>
              <w:t>。</w:t>
            </w:r>
          </w:p>
          <w:p w14:paraId="16345501" w14:textId="77777777" w:rsidR="00453570" w:rsidRPr="00B67551" w:rsidRDefault="00453570" w:rsidP="00453570">
            <w:pPr>
              <w:pStyle w:val="af1"/>
              <w:numPr>
                <w:ilvl w:val="0"/>
                <w:numId w:val="2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B67551">
              <w:rPr>
                <w:rFonts w:ascii="標楷體" w:eastAsia="標楷體" w:hAnsi="標楷體"/>
              </w:rPr>
              <w:t>各隊需推舉一位成員為團隊代表暨主要聯絡人，</w:t>
            </w:r>
            <w:r w:rsidRPr="00B67551">
              <w:rPr>
                <w:rFonts w:ascii="標楷體" w:eastAsia="標楷體" w:hAnsi="標楷體" w:hint="eastAsia"/>
              </w:rPr>
              <w:t>每位</w:t>
            </w:r>
            <w:r w:rsidRPr="00B67551">
              <w:rPr>
                <w:rFonts w:ascii="標楷體" w:eastAsia="標楷體" w:hAnsi="標楷體"/>
              </w:rPr>
              <w:t>成員皆須填寫詳實聯絡資訊。</w:t>
            </w:r>
          </w:p>
          <w:p w14:paraId="70ADD702" w14:textId="77777777" w:rsidR="00453570" w:rsidRPr="0011714D" w:rsidRDefault="00453570" w:rsidP="00453570">
            <w:pPr>
              <w:pStyle w:val="af1"/>
              <w:numPr>
                <w:ilvl w:val="0"/>
                <w:numId w:val="2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11714D">
              <w:rPr>
                <w:rFonts w:ascii="標楷體" w:eastAsia="標楷體" w:hAnsi="標楷體"/>
              </w:rPr>
              <w:t>參賽者同意全程參加競賽與展示，並同意主辦單位對作品內容進行刊登、展示及推廣。</w:t>
            </w:r>
          </w:p>
          <w:p w14:paraId="581E6B26" w14:textId="77777777" w:rsidR="00453570" w:rsidRPr="0011714D" w:rsidRDefault="00453570" w:rsidP="00453570">
            <w:pPr>
              <w:pStyle w:val="af1"/>
              <w:numPr>
                <w:ilvl w:val="0"/>
                <w:numId w:val="2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11714D">
              <w:rPr>
                <w:rFonts w:ascii="標楷體" w:eastAsia="標楷體" w:hAnsi="標楷體"/>
              </w:rPr>
              <w:t>此表格內容將作為將來發放獎金、競賽成果展示及</w:t>
            </w:r>
            <w:r w:rsidRPr="0011714D">
              <w:rPr>
                <w:rFonts w:ascii="標楷體" w:eastAsia="標楷體" w:hAnsi="標楷體" w:hint="eastAsia"/>
              </w:rPr>
              <w:t>獎狀</w:t>
            </w:r>
            <w:r w:rsidRPr="0011714D">
              <w:rPr>
                <w:rFonts w:ascii="標楷體" w:eastAsia="標楷體" w:hAnsi="標楷體"/>
              </w:rPr>
              <w:t>內容等相關資訊之依據，請務必仔細填寫</w:t>
            </w:r>
            <w:r w:rsidRPr="0011714D">
              <w:rPr>
                <w:rFonts w:ascii="標楷體" w:eastAsia="標楷體" w:hAnsi="標楷體" w:hint="eastAsia"/>
              </w:rPr>
              <w:t>，如因內容填寫不實、錯誤或不明確，悉由參賽者自負全責</w:t>
            </w:r>
            <w:r w:rsidRPr="0011714D">
              <w:rPr>
                <w:rFonts w:ascii="標楷體" w:eastAsia="標楷體" w:hAnsi="標楷體"/>
              </w:rPr>
              <w:t>。</w:t>
            </w:r>
          </w:p>
          <w:p w14:paraId="220181B9" w14:textId="77777777" w:rsidR="00453570" w:rsidRPr="0011714D" w:rsidRDefault="00453570" w:rsidP="00453570">
            <w:pPr>
              <w:pStyle w:val="af1"/>
              <w:numPr>
                <w:ilvl w:val="0"/>
                <w:numId w:val="2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11714D">
              <w:rPr>
                <w:rFonts w:ascii="標楷體" w:eastAsia="標楷體" w:hAnsi="標楷體"/>
              </w:rPr>
              <w:t>參賽構想應為原創，不得抄襲</w:t>
            </w:r>
            <w:r w:rsidRPr="0011714D">
              <w:rPr>
                <w:rFonts w:ascii="標楷體" w:eastAsia="標楷體" w:hAnsi="標楷體" w:hint="eastAsia"/>
              </w:rPr>
              <w:t>或冒名頂替</w:t>
            </w:r>
            <w:r w:rsidRPr="0011714D">
              <w:rPr>
                <w:rFonts w:ascii="標楷體" w:eastAsia="標楷體" w:hAnsi="標楷體"/>
              </w:rPr>
              <w:t>，並未侵害他人著作權或其他權益，或違反法令之事。如有違反前開保證，</w:t>
            </w:r>
            <w:r w:rsidRPr="0011714D">
              <w:rPr>
                <w:rFonts w:ascii="標楷體" w:eastAsia="標楷體" w:hAnsi="標楷體" w:hint="eastAsia"/>
              </w:rPr>
              <w:t>參賽者</w:t>
            </w:r>
            <w:r w:rsidRPr="0011714D">
              <w:rPr>
                <w:rFonts w:ascii="標楷體" w:eastAsia="標楷體" w:hAnsi="標楷體"/>
              </w:rPr>
              <w:t>同意自行負責。</w:t>
            </w:r>
          </w:p>
          <w:p w14:paraId="2EDA65C8" w14:textId="77777777" w:rsidR="00453570" w:rsidRPr="0011714D" w:rsidRDefault="00453570" w:rsidP="00453570">
            <w:pPr>
              <w:pStyle w:val="af1"/>
              <w:numPr>
                <w:ilvl w:val="0"/>
                <w:numId w:val="2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11714D">
              <w:rPr>
                <w:rFonts w:ascii="標楷體" w:eastAsia="標楷體" w:hAnsi="標楷體"/>
              </w:rPr>
              <w:t>本參賽同意書除簽章處外，其餘內容請以電腦繕打。</w:t>
            </w:r>
          </w:p>
        </w:tc>
      </w:tr>
      <w:tr w:rsidR="00453570" w:rsidRPr="008B339C" w14:paraId="6FEF6BAD" w14:textId="77777777" w:rsidTr="00256725">
        <w:trPr>
          <w:trHeight w:val="7635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14:paraId="3554B747" w14:textId="77777777" w:rsidR="00453570" w:rsidRPr="0011714D" w:rsidRDefault="00453570" w:rsidP="00256725">
            <w:pPr>
              <w:pStyle w:val="a3"/>
              <w:spacing w:beforeLines="50" w:before="120"/>
              <w:ind w:left="23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1714D">
              <w:rPr>
                <w:rFonts w:ascii="Segoe UI Symbol" w:eastAsia="標楷體" w:hAnsi="Segoe UI Symbol" w:cs="Segoe UI Symbol"/>
                <w:spacing w:val="-5"/>
                <w:sz w:val="40"/>
                <w:szCs w:val="28"/>
              </w:rPr>
              <w:t>☐</w:t>
            </w: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以下人員確已詳細閱讀報名簡章，並同意遵守簡章規定及上述備註事項。</w:t>
            </w:r>
          </w:p>
          <w:p w14:paraId="0E07E00F" w14:textId="77777777" w:rsidR="00453570" w:rsidRPr="0011714D" w:rsidRDefault="00453570" w:rsidP="00256725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5F2B5AF1" w14:textId="77777777" w:rsidR="00453570" w:rsidRPr="0011714D" w:rsidRDefault="00453570" w:rsidP="00256725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1D4CB1EF" w14:textId="77777777" w:rsidR="00453570" w:rsidRPr="0011714D" w:rsidRDefault="00453570" w:rsidP="00256725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指導教師簽章：</w:t>
            </w:r>
          </w:p>
          <w:p w14:paraId="2252E442" w14:textId="77777777" w:rsidR="00453570" w:rsidRPr="0011714D" w:rsidRDefault="00453570" w:rsidP="00256725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610B87EC" w14:textId="77777777" w:rsidR="00453570" w:rsidRPr="0011714D" w:rsidRDefault="00453570" w:rsidP="00256725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126A61AC" w14:textId="77777777" w:rsidR="00453570" w:rsidRPr="0011714D" w:rsidRDefault="00453570" w:rsidP="00256725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所有參賽學生簽章</w:t>
            </w:r>
          </w:p>
          <w:p w14:paraId="1631BD68" w14:textId="77777777" w:rsidR="00453570" w:rsidRPr="0011714D" w:rsidRDefault="00453570" w:rsidP="00256725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0D3C01EC" w14:textId="77777777" w:rsidR="00453570" w:rsidRPr="0011714D" w:rsidRDefault="00453570" w:rsidP="00256725">
            <w:pPr>
              <w:pStyle w:val="a3"/>
              <w:spacing w:before="320" w:line="480" w:lineRule="auto"/>
              <w:ind w:left="120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1：</w:t>
            </w:r>
          </w:p>
          <w:p w14:paraId="5222649E" w14:textId="77777777" w:rsidR="00453570" w:rsidRPr="0011714D" w:rsidRDefault="00453570" w:rsidP="00256725">
            <w:pPr>
              <w:pStyle w:val="a3"/>
              <w:spacing w:before="320" w:line="480" w:lineRule="auto"/>
              <w:ind w:left="120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2：</w:t>
            </w:r>
          </w:p>
          <w:p w14:paraId="0C7AEFD9" w14:textId="77777777" w:rsidR="00453570" w:rsidRPr="0011714D" w:rsidRDefault="00453570" w:rsidP="00256725">
            <w:pPr>
              <w:pStyle w:val="a3"/>
              <w:spacing w:before="320" w:line="480" w:lineRule="auto"/>
              <w:ind w:left="120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3：</w:t>
            </w:r>
          </w:p>
          <w:p w14:paraId="63500144" w14:textId="77777777" w:rsidR="00453570" w:rsidRPr="0011714D" w:rsidRDefault="00453570" w:rsidP="00256725">
            <w:pPr>
              <w:pStyle w:val="a3"/>
              <w:spacing w:before="320" w:line="480" w:lineRule="auto"/>
              <w:ind w:left="120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4：</w:t>
            </w:r>
          </w:p>
          <w:p w14:paraId="0F4D78B4" w14:textId="77777777" w:rsidR="00453570" w:rsidRPr="0011714D" w:rsidRDefault="00453570" w:rsidP="00256725">
            <w:pPr>
              <w:pStyle w:val="a3"/>
              <w:spacing w:before="320" w:line="480" w:lineRule="auto"/>
              <w:ind w:left="120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5：</w:t>
            </w:r>
          </w:p>
          <w:p w14:paraId="2A1C538E" w14:textId="77777777" w:rsidR="00453570" w:rsidRPr="0011714D" w:rsidRDefault="00453570" w:rsidP="00256725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1BBE30FA" w14:textId="77777777" w:rsidR="00453570" w:rsidRPr="0011714D" w:rsidRDefault="00453570" w:rsidP="00256725">
            <w:pPr>
              <w:pStyle w:val="a3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53570">
              <w:rPr>
                <w:rFonts w:ascii="標楷體" w:eastAsia="標楷體" w:hAnsi="標楷體" w:hint="eastAsia"/>
                <w:spacing w:val="38"/>
                <w:sz w:val="28"/>
                <w:szCs w:val="28"/>
                <w:fitText w:val="6300" w:id="-713312000"/>
              </w:rPr>
              <w:t xml:space="preserve">中華民國  </w:t>
            </w:r>
            <w:r w:rsidRPr="00453570">
              <w:rPr>
                <w:rFonts w:ascii="標楷體" w:eastAsia="標楷體" w:hAnsi="標楷體"/>
                <w:spacing w:val="38"/>
                <w:sz w:val="28"/>
                <w:szCs w:val="28"/>
                <w:fitText w:val="6300" w:id="-713312000"/>
              </w:rPr>
              <w:t>114</w:t>
            </w:r>
            <w:r w:rsidRPr="00453570">
              <w:rPr>
                <w:rFonts w:ascii="標楷體" w:eastAsia="標楷體" w:hAnsi="標楷體" w:hint="eastAsia"/>
                <w:spacing w:val="38"/>
                <w:sz w:val="28"/>
                <w:szCs w:val="28"/>
                <w:fitText w:val="6300" w:id="-713312000"/>
              </w:rPr>
              <w:t xml:space="preserve">  年        月        </w:t>
            </w:r>
            <w:r w:rsidRPr="00453570">
              <w:rPr>
                <w:rFonts w:ascii="標楷體" w:eastAsia="標楷體" w:hAnsi="標楷體" w:hint="eastAsia"/>
                <w:spacing w:val="19"/>
                <w:sz w:val="28"/>
                <w:szCs w:val="28"/>
                <w:fitText w:val="6300" w:id="-713312000"/>
              </w:rPr>
              <w:t>日</w:t>
            </w:r>
          </w:p>
          <w:p w14:paraId="6A6997BF" w14:textId="77777777" w:rsidR="00453570" w:rsidRPr="0011714D" w:rsidRDefault="00453570" w:rsidP="00256725">
            <w:pPr>
              <w:pStyle w:val="a3"/>
              <w:ind w:left="0"/>
              <w:jc w:val="center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</w:tbl>
    <w:p w14:paraId="4F02BE43" w14:textId="77777777" w:rsidR="00453570" w:rsidRPr="008B339C" w:rsidRDefault="00453570" w:rsidP="00453570">
      <w:pPr>
        <w:pStyle w:val="a3"/>
        <w:spacing w:before="33"/>
        <w:ind w:left="0"/>
        <w:rPr>
          <w:rFonts w:ascii="標楷體" w:eastAsia="標楷體" w:hAnsi="標楷體"/>
          <w:spacing w:val="-5"/>
          <w:sz w:val="28"/>
          <w:szCs w:val="28"/>
        </w:rPr>
        <w:sectPr w:rsidR="00453570" w:rsidRPr="008B339C" w:rsidSect="00DA3E18">
          <w:footerReference w:type="default" r:id="rId8"/>
          <w:pgSz w:w="11910" w:h="16840"/>
          <w:pgMar w:top="720" w:right="720" w:bottom="720" w:left="720" w:header="0" w:footer="1238" w:gutter="0"/>
          <w:cols w:space="720"/>
          <w:docGrid w:linePitch="299"/>
        </w:sectPr>
      </w:pPr>
    </w:p>
    <w:p w14:paraId="3749F844" w14:textId="77777777" w:rsidR="00453570" w:rsidRPr="0011714D" w:rsidRDefault="00453570" w:rsidP="00453570">
      <w:pPr>
        <w:pStyle w:val="a3"/>
        <w:spacing w:before="33"/>
        <w:ind w:left="81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lastRenderedPageBreak/>
        <w:t>【附件</w:t>
      </w:r>
      <w:r w:rsidRPr="0011714D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1</w:t>
      </w: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t>-2】</w:t>
      </w:r>
    </w:p>
    <w:p w14:paraId="2BC62012" w14:textId="77777777" w:rsidR="00453570" w:rsidRPr="0011714D" w:rsidRDefault="00453570" w:rsidP="00453570">
      <w:pPr>
        <w:pStyle w:val="a3"/>
        <w:spacing w:before="240" w:afterLines="100" w:after="240"/>
        <w:ind w:left="0"/>
        <w:jc w:val="center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t>114年桃園市政府</w:t>
      </w:r>
      <w:r w:rsidRPr="0011714D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【為桃園做研究】</w:t>
      </w: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t>提案</w:t>
      </w:r>
      <w:r w:rsidRPr="0011714D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競</w:t>
      </w: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t>賽</w:t>
      </w:r>
      <w:r w:rsidRPr="0011714D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-參賽成員學生證影本黏貼處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5103"/>
      </w:tblGrid>
      <w:tr w:rsidR="00453570" w:rsidRPr="0011714D" w14:paraId="0BC329A1" w14:textId="77777777" w:rsidTr="00256725">
        <w:trPr>
          <w:trHeight w:val="672"/>
          <w:jc w:val="center"/>
        </w:trPr>
        <w:tc>
          <w:tcPr>
            <w:tcW w:w="5098" w:type="dxa"/>
            <w:vAlign w:val="center"/>
          </w:tcPr>
          <w:p w14:paraId="6AC9246F" w14:textId="77777777" w:rsidR="00453570" w:rsidRPr="0011714D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成員1－姓名：＿＿＿＿＿＿</w:t>
            </w:r>
          </w:p>
        </w:tc>
        <w:tc>
          <w:tcPr>
            <w:tcW w:w="5103" w:type="dxa"/>
            <w:vAlign w:val="center"/>
          </w:tcPr>
          <w:p w14:paraId="4187A49E" w14:textId="77777777" w:rsidR="00453570" w:rsidRPr="0011714D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  <w:r w:rsidRPr="0011714D"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成員2－姓名：＿＿＿＿＿＿</w:t>
            </w:r>
          </w:p>
        </w:tc>
      </w:tr>
      <w:tr w:rsidR="00453570" w:rsidRPr="008B339C" w14:paraId="56252683" w14:textId="77777777" w:rsidTr="00256725">
        <w:trPr>
          <w:trHeight w:val="3105"/>
          <w:jc w:val="center"/>
        </w:trPr>
        <w:tc>
          <w:tcPr>
            <w:tcW w:w="5098" w:type="dxa"/>
            <w:vAlign w:val="center"/>
          </w:tcPr>
          <w:p w14:paraId="5920AC00" w14:textId="77777777" w:rsidR="00453570" w:rsidRPr="00B22071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學生證</w:t>
            </w:r>
          </w:p>
          <w:p w14:paraId="557363C6" w14:textId="77777777" w:rsidR="00453570" w:rsidRPr="00FB1CD4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（有校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系</w:t>
            </w: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、姓名、學號、照片）</w:t>
            </w:r>
          </w:p>
        </w:tc>
        <w:tc>
          <w:tcPr>
            <w:tcW w:w="5103" w:type="dxa"/>
            <w:vAlign w:val="center"/>
          </w:tcPr>
          <w:p w14:paraId="46C792B9" w14:textId="77777777" w:rsidR="00453570" w:rsidRPr="00B22071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學生證</w:t>
            </w:r>
          </w:p>
          <w:p w14:paraId="71549D58" w14:textId="77777777" w:rsidR="00453570" w:rsidRPr="008B339C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（有校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系</w:t>
            </w: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、姓名、學號、照片）</w:t>
            </w:r>
          </w:p>
        </w:tc>
      </w:tr>
      <w:tr w:rsidR="00453570" w:rsidRPr="008B339C" w14:paraId="70288AC0" w14:textId="77777777" w:rsidTr="00256725">
        <w:trPr>
          <w:trHeight w:val="693"/>
          <w:jc w:val="center"/>
        </w:trPr>
        <w:tc>
          <w:tcPr>
            <w:tcW w:w="5098" w:type="dxa"/>
            <w:vAlign w:val="center"/>
          </w:tcPr>
          <w:p w14:paraId="6A435F02" w14:textId="77777777" w:rsidR="00453570" w:rsidRPr="00B22071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成員</w:t>
            </w:r>
            <w:r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－</w:t>
            </w:r>
            <w:r w:rsidRPr="008B339C"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＿＿＿＿＿＿</w:t>
            </w:r>
          </w:p>
        </w:tc>
        <w:tc>
          <w:tcPr>
            <w:tcW w:w="5103" w:type="dxa"/>
            <w:vAlign w:val="center"/>
          </w:tcPr>
          <w:p w14:paraId="35A0AD63" w14:textId="77777777" w:rsidR="00453570" w:rsidRPr="00FB1CD4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成員</w:t>
            </w:r>
            <w:r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－</w:t>
            </w:r>
            <w:r w:rsidRPr="008B339C"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＿＿＿＿＿＿</w:t>
            </w:r>
          </w:p>
        </w:tc>
      </w:tr>
      <w:tr w:rsidR="00453570" w:rsidRPr="00FB1CD4" w14:paraId="1BC0AF5C" w14:textId="77777777" w:rsidTr="00256725">
        <w:trPr>
          <w:trHeight w:val="2971"/>
          <w:jc w:val="center"/>
        </w:trPr>
        <w:tc>
          <w:tcPr>
            <w:tcW w:w="5098" w:type="dxa"/>
            <w:vAlign w:val="center"/>
          </w:tcPr>
          <w:p w14:paraId="5E5FD525" w14:textId="77777777" w:rsidR="00453570" w:rsidRPr="00B22071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學生證</w:t>
            </w:r>
          </w:p>
          <w:p w14:paraId="1D80CDC7" w14:textId="77777777" w:rsidR="00453570" w:rsidRPr="00B22071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（有校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系</w:t>
            </w: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、姓名、學號、照片）</w:t>
            </w:r>
          </w:p>
        </w:tc>
        <w:tc>
          <w:tcPr>
            <w:tcW w:w="5103" w:type="dxa"/>
            <w:vAlign w:val="center"/>
          </w:tcPr>
          <w:p w14:paraId="7162FCE5" w14:textId="77777777" w:rsidR="00453570" w:rsidRPr="00B22071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學生證</w:t>
            </w:r>
          </w:p>
          <w:p w14:paraId="7D8CC078" w14:textId="77777777" w:rsidR="00453570" w:rsidRPr="008B339C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（有校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系</w:t>
            </w: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、姓名、學號、照片）</w:t>
            </w:r>
          </w:p>
        </w:tc>
      </w:tr>
      <w:tr w:rsidR="00453570" w:rsidRPr="00FB1CD4" w14:paraId="1796AED2" w14:textId="77777777" w:rsidTr="00256725">
        <w:trPr>
          <w:trHeight w:val="701"/>
          <w:jc w:val="center"/>
        </w:trPr>
        <w:tc>
          <w:tcPr>
            <w:tcW w:w="5098" w:type="dxa"/>
            <w:vAlign w:val="center"/>
          </w:tcPr>
          <w:p w14:paraId="4A142853" w14:textId="77777777" w:rsidR="00453570" w:rsidRPr="00B22071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成員</w:t>
            </w:r>
            <w:r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－</w:t>
            </w:r>
            <w:r w:rsidRPr="008B339C"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 w:hint="eastAsia"/>
                <w:b/>
                <w:bCs/>
                <w:spacing w:val="-5"/>
                <w:sz w:val="28"/>
                <w:szCs w:val="28"/>
              </w:rPr>
              <w:t>＿＿＿＿＿＿</w:t>
            </w:r>
          </w:p>
        </w:tc>
        <w:tc>
          <w:tcPr>
            <w:tcW w:w="5103" w:type="dxa"/>
            <w:vMerge w:val="restart"/>
            <w:tcBorders>
              <w:tl2br w:val="single" w:sz="4" w:space="0" w:color="auto"/>
            </w:tcBorders>
            <w:vAlign w:val="center"/>
          </w:tcPr>
          <w:p w14:paraId="025BD212" w14:textId="77777777" w:rsidR="00453570" w:rsidRPr="008B339C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</w:p>
        </w:tc>
      </w:tr>
      <w:tr w:rsidR="00453570" w:rsidRPr="00FB1CD4" w14:paraId="3A0F247E" w14:textId="77777777" w:rsidTr="00256725">
        <w:trPr>
          <w:trHeight w:val="3113"/>
          <w:jc w:val="center"/>
        </w:trPr>
        <w:tc>
          <w:tcPr>
            <w:tcW w:w="5098" w:type="dxa"/>
            <w:vAlign w:val="center"/>
          </w:tcPr>
          <w:p w14:paraId="0ABD5D33" w14:textId="77777777" w:rsidR="00453570" w:rsidRPr="00B22071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學生證</w:t>
            </w:r>
          </w:p>
          <w:p w14:paraId="1DAD2CC5" w14:textId="77777777" w:rsidR="00453570" w:rsidRPr="00B22071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pacing w:val="-5"/>
                <w:sz w:val="28"/>
                <w:szCs w:val="28"/>
              </w:rPr>
            </w:pP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（有校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系</w:t>
            </w:r>
            <w:r w:rsidRPr="00B22071">
              <w:rPr>
                <w:rFonts w:ascii="標楷體" w:eastAsia="標楷體" w:hAnsi="標楷體" w:hint="eastAsia"/>
                <w:bCs/>
                <w:color w:val="808080" w:themeColor="background1" w:themeShade="80"/>
                <w:spacing w:val="-5"/>
                <w:sz w:val="28"/>
                <w:szCs w:val="28"/>
              </w:rPr>
              <w:t>、姓名、學號、照片）</w:t>
            </w:r>
          </w:p>
        </w:tc>
        <w:tc>
          <w:tcPr>
            <w:tcW w:w="5103" w:type="dxa"/>
            <w:vMerge/>
            <w:vAlign w:val="center"/>
          </w:tcPr>
          <w:p w14:paraId="179B40BC" w14:textId="77777777" w:rsidR="00453570" w:rsidRPr="008B339C" w:rsidRDefault="00453570" w:rsidP="00256725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</w:p>
        </w:tc>
      </w:tr>
    </w:tbl>
    <w:p w14:paraId="71F7D874" w14:textId="77777777" w:rsidR="00453570" w:rsidRPr="00D13B39" w:rsidRDefault="00453570" w:rsidP="00453570">
      <w:pPr>
        <w:pStyle w:val="a3"/>
        <w:spacing w:before="33"/>
        <w:ind w:left="81"/>
        <w:rPr>
          <w:rFonts w:ascii="標楷體" w:eastAsia="標楷體" w:hAnsi="標楷體"/>
          <w:b/>
          <w:bCs/>
          <w:color w:val="808080" w:themeColor="background1" w:themeShade="80"/>
          <w:spacing w:val="-5"/>
          <w:sz w:val="28"/>
          <w:szCs w:val="28"/>
        </w:rPr>
      </w:pPr>
    </w:p>
    <w:p w14:paraId="4C37BC72" w14:textId="77777777" w:rsidR="00453570" w:rsidRPr="008B339C" w:rsidRDefault="00453570" w:rsidP="00453570">
      <w:pPr>
        <w:pStyle w:val="a3"/>
        <w:spacing w:before="33"/>
        <w:ind w:left="81"/>
        <w:rPr>
          <w:rFonts w:ascii="標楷體" w:eastAsia="標楷體" w:hAnsi="標楷體"/>
          <w:b/>
          <w:spacing w:val="-5"/>
          <w:sz w:val="28"/>
          <w:szCs w:val="28"/>
        </w:rPr>
      </w:pPr>
    </w:p>
    <w:p w14:paraId="1145473F" w14:textId="77777777" w:rsidR="00453570" w:rsidRPr="008B339C" w:rsidRDefault="00453570" w:rsidP="00453570">
      <w:pPr>
        <w:pStyle w:val="a3"/>
        <w:spacing w:before="33"/>
        <w:ind w:left="81"/>
        <w:rPr>
          <w:rFonts w:ascii="標楷體" w:eastAsia="標楷體" w:hAnsi="標楷體"/>
          <w:b/>
          <w:spacing w:val="-5"/>
          <w:sz w:val="28"/>
          <w:szCs w:val="28"/>
        </w:rPr>
      </w:pPr>
    </w:p>
    <w:p w14:paraId="29CAE998" w14:textId="77777777" w:rsidR="00453570" w:rsidRPr="0011714D" w:rsidRDefault="00453570" w:rsidP="00453570">
      <w:pPr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8B339C">
        <w:rPr>
          <w:rFonts w:ascii="標楷體" w:eastAsia="標楷體" w:hAnsi="標楷體"/>
          <w:b/>
          <w:bCs/>
          <w:spacing w:val="-5"/>
          <w:sz w:val="28"/>
          <w:szCs w:val="28"/>
        </w:rPr>
        <w:br w:type="page"/>
      </w: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lastRenderedPageBreak/>
        <w:t>【附件</w:t>
      </w:r>
      <w:r w:rsidRPr="0011714D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1</w:t>
      </w: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t>-3】</w:t>
      </w:r>
    </w:p>
    <w:p w14:paraId="68703E6A" w14:textId="77777777" w:rsidR="00453570" w:rsidRPr="0011714D" w:rsidRDefault="00453570" w:rsidP="00453570">
      <w:pPr>
        <w:pStyle w:val="a3"/>
        <w:spacing w:before="240" w:afterLines="100" w:after="240"/>
        <w:ind w:left="0"/>
        <w:jc w:val="center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t>114年桃園市政府【為桃園做研究】提案</w:t>
      </w:r>
      <w:r w:rsidRPr="0011714D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競</w:t>
      </w:r>
      <w:r w:rsidRPr="0011714D">
        <w:rPr>
          <w:rFonts w:ascii="標楷體" w:eastAsia="標楷體" w:hAnsi="標楷體"/>
          <w:b/>
          <w:bCs/>
          <w:spacing w:val="-5"/>
          <w:sz w:val="28"/>
          <w:szCs w:val="28"/>
        </w:rPr>
        <w:t>賽</w:t>
      </w:r>
      <w:bookmarkStart w:id="2" w:name="_Hlk189832275"/>
      <w:r w:rsidRPr="0011714D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-參賽切結書</w:t>
      </w:r>
      <w:bookmarkEnd w:id="2"/>
    </w:p>
    <w:p w14:paraId="35174C50" w14:textId="77777777" w:rsidR="00453570" w:rsidRPr="0011714D" w:rsidRDefault="00453570" w:rsidP="00453570">
      <w:pPr>
        <w:pStyle w:val="a3"/>
        <w:tabs>
          <w:tab w:val="left" w:pos="1707"/>
          <w:tab w:val="left" w:pos="3110"/>
        </w:tabs>
        <w:ind w:left="28" w:right="82"/>
        <w:rPr>
          <w:rFonts w:ascii="標楷體" w:eastAsia="標楷體" w:hAnsi="標楷體"/>
          <w:sz w:val="28"/>
          <w:szCs w:val="28"/>
        </w:rPr>
      </w:pPr>
      <w:r w:rsidRPr="0011714D">
        <w:rPr>
          <w:rFonts w:ascii="標楷體" w:eastAsia="標楷體" w:hAnsi="標楷體" w:hint="eastAsia"/>
          <w:sz w:val="28"/>
          <w:szCs w:val="28"/>
        </w:rPr>
        <w:t>立切結書人即本參賽團隊全體成員，茲</w:t>
      </w:r>
      <w:r w:rsidRPr="0011714D">
        <w:rPr>
          <w:rFonts w:ascii="標楷體" w:eastAsia="標楷體" w:hAnsi="標楷體"/>
          <w:sz w:val="28"/>
          <w:szCs w:val="28"/>
        </w:rPr>
        <w:t>為參加桃園市政府辦理之【為桃園做研究】114年創新點子及研究實作提案</w:t>
      </w:r>
      <w:r w:rsidRPr="0011714D">
        <w:rPr>
          <w:rFonts w:ascii="標楷體" w:eastAsia="標楷體" w:hAnsi="標楷體" w:hint="eastAsia"/>
          <w:bCs/>
          <w:spacing w:val="-5"/>
          <w:sz w:val="28"/>
          <w:szCs w:val="28"/>
        </w:rPr>
        <w:t>競</w:t>
      </w:r>
      <w:r w:rsidRPr="0011714D">
        <w:rPr>
          <w:rFonts w:ascii="標楷體" w:eastAsia="標楷體" w:hAnsi="標楷體"/>
          <w:sz w:val="28"/>
          <w:szCs w:val="28"/>
        </w:rPr>
        <w:t>賽</w:t>
      </w:r>
      <w:r w:rsidRPr="0011714D">
        <w:rPr>
          <w:rFonts w:ascii="標楷體" w:eastAsia="標楷體" w:hAnsi="標楷體" w:hint="eastAsia"/>
          <w:spacing w:val="-4"/>
          <w:sz w:val="28"/>
          <w:szCs w:val="28"/>
        </w:rPr>
        <w:t>，</w:t>
      </w:r>
      <w:r w:rsidRPr="0011714D">
        <w:rPr>
          <w:rFonts w:ascii="標楷體" w:eastAsia="標楷體" w:hAnsi="標楷體"/>
          <w:spacing w:val="-3"/>
          <w:sz w:val="28"/>
          <w:szCs w:val="28"/>
        </w:rPr>
        <w:t>同意並擔保以下條款：</w:t>
      </w:r>
    </w:p>
    <w:p w14:paraId="59D770CD" w14:textId="77777777" w:rsidR="00453570" w:rsidRPr="0011714D" w:rsidRDefault="00453570" w:rsidP="00453570">
      <w:pPr>
        <w:pStyle w:val="a3"/>
        <w:spacing w:beforeLines="50" w:before="120"/>
        <w:ind w:left="1061" w:right="79" w:hanging="420"/>
        <w:rPr>
          <w:rFonts w:ascii="標楷體" w:eastAsia="標楷體" w:hAnsi="標楷體"/>
          <w:sz w:val="28"/>
          <w:szCs w:val="28"/>
        </w:rPr>
      </w:pPr>
      <w:r w:rsidRPr="0011714D">
        <w:rPr>
          <w:rFonts w:ascii="標楷體" w:eastAsia="標楷體" w:hAnsi="標楷體"/>
          <w:spacing w:val="-2"/>
          <w:sz w:val="28"/>
          <w:szCs w:val="28"/>
        </w:rPr>
        <w:t>1、凡提供個人資料填寫本活動報名表，即同意將個人資</w:t>
      </w:r>
      <w:r w:rsidRPr="008B339C">
        <w:rPr>
          <w:rFonts w:ascii="標楷體" w:eastAsia="標楷體" w:hAnsi="標楷體"/>
          <w:spacing w:val="-2"/>
          <w:sz w:val="28"/>
          <w:szCs w:val="28"/>
        </w:rPr>
        <w:t>料提供予主辦單位及執</w:t>
      </w:r>
      <w:r w:rsidRPr="0011714D">
        <w:rPr>
          <w:rFonts w:ascii="標楷體" w:eastAsia="標楷體" w:hAnsi="標楷體"/>
          <w:spacing w:val="-2"/>
          <w:sz w:val="28"/>
          <w:szCs w:val="28"/>
        </w:rPr>
        <w:t>行單位，依據《個人資料保護法》蒐集、處理及利用。</w:t>
      </w:r>
    </w:p>
    <w:p w14:paraId="390F5D36" w14:textId="77777777" w:rsidR="00453570" w:rsidRPr="0011714D" w:rsidRDefault="00453570" w:rsidP="00453570">
      <w:pPr>
        <w:pStyle w:val="a3"/>
        <w:spacing w:beforeLines="50" w:before="120"/>
        <w:ind w:left="1061" w:right="77" w:hanging="420"/>
        <w:rPr>
          <w:rFonts w:ascii="標楷體" w:eastAsia="標楷體" w:hAnsi="標楷體"/>
          <w:sz w:val="28"/>
          <w:szCs w:val="28"/>
        </w:rPr>
      </w:pPr>
      <w:r w:rsidRPr="0011714D">
        <w:rPr>
          <w:rFonts w:ascii="標楷體" w:eastAsia="標楷體" w:hAnsi="標楷體"/>
          <w:spacing w:val="-2"/>
          <w:sz w:val="28"/>
          <w:szCs w:val="28"/>
        </w:rPr>
        <w:t>2、</w:t>
      </w:r>
      <w:r w:rsidRPr="0011714D">
        <w:rPr>
          <w:rFonts w:ascii="標楷體" w:eastAsia="標楷體" w:hAnsi="標楷體" w:hint="eastAsia"/>
          <w:spacing w:val="-2"/>
          <w:sz w:val="28"/>
          <w:szCs w:val="28"/>
        </w:rPr>
        <w:t>參賽</w:t>
      </w:r>
      <w:r w:rsidRPr="0011714D">
        <w:rPr>
          <w:rFonts w:ascii="標楷體" w:eastAsia="標楷體" w:hAnsi="標楷體"/>
          <w:spacing w:val="-2"/>
          <w:sz w:val="28"/>
          <w:szCs w:val="28"/>
        </w:rPr>
        <w:t>作品之著作權歸原著者所有，但應同意授權桃園市政府基於推廣或非營利之目的</w:t>
      </w:r>
      <w:r w:rsidRPr="0011714D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Pr="0011714D">
        <w:rPr>
          <w:rFonts w:ascii="標楷體" w:eastAsia="標楷體" w:hAnsi="標楷體"/>
          <w:sz w:val="28"/>
          <w:szCs w:val="28"/>
        </w:rPr>
        <w:t>無償提供參賽作品</w:t>
      </w:r>
      <w:r w:rsidRPr="0011714D">
        <w:rPr>
          <w:rFonts w:ascii="標楷體" w:eastAsia="標楷體" w:hAnsi="標楷體" w:hint="eastAsia"/>
          <w:sz w:val="28"/>
          <w:szCs w:val="28"/>
        </w:rPr>
        <w:t>相關資料、影片剪輯、接受攝影等作為競賽相關宣傳露出，</w:t>
      </w:r>
      <w:r w:rsidRPr="0011714D">
        <w:rPr>
          <w:rFonts w:ascii="標楷體" w:eastAsia="標楷體" w:hAnsi="標楷體"/>
          <w:spacing w:val="-2"/>
          <w:sz w:val="28"/>
          <w:szCs w:val="28"/>
        </w:rPr>
        <w:t>不限地域、時間、方式，公開陳列、展示、傳輸、重製等方式無償利用之權利，並承諾除標示作者姓名外，不對桃園市政府及其附屬機關（構）行使著作人格權</w:t>
      </w:r>
      <w:r w:rsidRPr="0011714D">
        <w:rPr>
          <w:rFonts w:ascii="標楷體" w:eastAsia="標楷體" w:hAnsi="標楷體" w:hint="eastAsia"/>
          <w:spacing w:val="-2"/>
          <w:sz w:val="28"/>
          <w:szCs w:val="28"/>
        </w:rPr>
        <w:t>，</w:t>
      </w:r>
      <w:r w:rsidRPr="0011714D">
        <w:rPr>
          <w:rFonts w:ascii="標楷體" w:eastAsia="標楷體" w:hAnsi="標楷體" w:hint="eastAsia"/>
          <w:sz w:val="28"/>
          <w:szCs w:val="28"/>
        </w:rPr>
        <w:t>參與本競賽相關活動之肖像權（</w:t>
      </w:r>
      <w:r w:rsidRPr="0011714D">
        <w:rPr>
          <w:rFonts w:ascii="標楷體" w:eastAsia="標楷體" w:hAnsi="標楷體"/>
          <w:sz w:val="28"/>
          <w:szCs w:val="28"/>
        </w:rPr>
        <w:t>拍照及錄影</w:t>
      </w:r>
      <w:r w:rsidRPr="0011714D">
        <w:rPr>
          <w:rFonts w:ascii="標楷體" w:eastAsia="標楷體" w:hAnsi="標楷體" w:hint="eastAsia"/>
          <w:sz w:val="28"/>
          <w:szCs w:val="28"/>
        </w:rPr>
        <w:t>）</w:t>
      </w:r>
      <w:r w:rsidRPr="0011714D">
        <w:rPr>
          <w:rFonts w:ascii="標楷體" w:eastAsia="標楷體" w:hAnsi="標楷體"/>
          <w:sz w:val="28"/>
          <w:szCs w:val="28"/>
        </w:rPr>
        <w:t>亦無償授權主辦單位及承辦單位使</w:t>
      </w:r>
      <w:r w:rsidRPr="0011714D">
        <w:rPr>
          <w:rFonts w:ascii="標楷體" w:eastAsia="標楷體" w:hAnsi="標楷體" w:hint="eastAsia"/>
          <w:sz w:val="28"/>
          <w:szCs w:val="28"/>
        </w:rPr>
        <w:t>用</w:t>
      </w:r>
      <w:r w:rsidRPr="0011714D">
        <w:rPr>
          <w:rFonts w:ascii="標楷體" w:eastAsia="標楷體" w:hAnsi="標楷體"/>
          <w:spacing w:val="-2"/>
          <w:sz w:val="28"/>
          <w:szCs w:val="28"/>
        </w:rPr>
        <w:t>。</w:t>
      </w:r>
    </w:p>
    <w:p w14:paraId="1D77BA4F" w14:textId="77777777" w:rsidR="00453570" w:rsidRPr="0011714D" w:rsidRDefault="00453570" w:rsidP="00453570">
      <w:pPr>
        <w:pStyle w:val="a3"/>
        <w:spacing w:beforeLines="50" w:before="120"/>
        <w:ind w:left="1061" w:right="77" w:hanging="420"/>
        <w:rPr>
          <w:rFonts w:ascii="標楷體" w:eastAsia="標楷體" w:hAnsi="標楷體"/>
          <w:sz w:val="28"/>
          <w:szCs w:val="28"/>
        </w:rPr>
      </w:pPr>
      <w:r w:rsidRPr="0011714D">
        <w:rPr>
          <w:rFonts w:ascii="標楷體" w:eastAsia="標楷體" w:hAnsi="標楷體"/>
          <w:spacing w:val="-2"/>
          <w:sz w:val="28"/>
          <w:szCs w:val="28"/>
        </w:rPr>
        <w:t>3、本人須依學術倫理將具隱私性資料妥善處理，不得於</w:t>
      </w:r>
      <w:r w:rsidRPr="0011714D">
        <w:rPr>
          <w:rFonts w:ascii="標楷體" w:eastAsia="標楷體" w:hAnsi="標楷體" w:hint="eastAsia"/>
          <w:spacing w:val="-2"/>
          <w:sz w:val="28"/>
          <w:szCs w:val="28"/>
        </w:rPr>
        <w:t>參賽</w:t>
      </w:r>
      <w:r w:rsidRPr="0011714D">
        <w:rPr>
          <w:rFonts w:ascii="標楷體" w:eastAsia="標楷體" w:hAnsi="標楷體"/>
          <w:spacing w:val="-2"/>
          <w:sz w:val="28"/>
          <w:szCs w:val="28"/>
        </w:rPr>
        <w:t>作品中顯示，倘必須載明以佐證研究內涵，</w:t>
      </w:r>
      <w:r w:rsidRPr="0011714D">
        <w:rPr>
          <w:rFonts w:ascii="標楷體" w:eastAsia="標楷體" w:hAnsi="標楷體" w:hint="eastAsia"/>
          <w:spacing w:val="-2"/>
          <w:sz w:val="28"/>
          <w:szCs w:val="28"/>
        </w:rPr>
        <w:t>應</w:t>
      </w:r>
      <w:r w:rsidRPr="0011714D">
        <w:rPr>
          <w:rFonts w:ascii="標楷體" w:eastAsia="標楷體" w:hAnsi="標楷體"/>
          <w:spacing w:val="-2"/>
          <w:sz w:val="28"/>
          <w:szCs w:val="28"/>
        </w:rPr>
        <w:t>以假名、代碼、代號等方式處理，以維護被研究者之隱私與權益，惟相關資料倘於桃園市政府之權責範圍內，仍須依桃園市政府所需如實提供。</w:t>
      </w:r>
    </w:p>
    <w:p w14:paraId="15332C70" w14:textId="77777777" w:rsidR="00453570" w:rsidRPr="0011714D" w:rsidRDefault="00453570" w:rsidP="00453570">
      <w:pPr>
        <w:pStyle w:val="a3"/>
        <w:spacing w:beforeLines="50" w:before="120"/>
        <w:ind w:left="1061" w:right="77" w:hanging="420"/>
        <w:rPr>
          <w:rFonts w:ascii="標楷體" w:eastAsia="標楷體" w:hAnsi="標楷體"/>
          <w:sz w:val="28"/>
          <w:szCs w:val="28"/>
        </w:rPr>
      </w:pPr>
      <w:r w:rsidRPr="0011714D">
        <w:rPr>
          <w:rFonts w:ascii="標楷體" w:eastAsia="標楷體" w:hAnsi="標楷體"/>
          <w:spacing w:val="-2"/>
          <w:sz w:val="28"/>
          <w:szCs w:val="28"/>
        </w:rPr>
        <w:t>4、本人應保證所完成之</w:t>
      </w:r>
      <w:r w:rsidRPr="0011714D">
        <w:rPr>
          <w:rFonts w:ascii="標楷體" w:eastAsia="標楷體" w:hAnsi="標楷體" w:hint="eastAsia"/>
          <w:spacing w:val="-2"/>
          <w:sz w:val="28"/>
          <w:szCs w:val="28"/>
        </w:rPr>
        <w:t>參賽</w:t>
      </w:r>
      <w:r w:rsidRPr="0011714D">
        <w:rPr>
          <w:rFonts w:ascii="標楷體" w:eastAsia="標楷體" w:hAnsi="標楷體"/>
          <w:spacing w:val="-2"/>
          <w:sz w:val="28"/>
          <w:szCs w:val="28"/>
        </w:rPr>
        <w:t>作品係自行創作，擁有完全權利與權限簽署並履行本同意書，且已取得簽署本同意書之必要第三者同意與授權，並未侵害他人著作權或其他權益或違反法令之事</w:t>
      </w:r>
      <w:r w:rsidRPr="0011714D">
        <w:rPr>
          <w:rFonts w:ascii="標楷體" w:eastAsia="標楷體" w:hAnsi="標楷體"/>
          <w:spacing w:val="-8"/>
          <w:w w:val="115"/>
          <w:sz w:val="28"/>
          <w:szCs w:val="28"/>
        </w:rPr>
        <w:t>;</w:t>
      </w:r>
      <w:r w:rsidRPr="0011714D">
        <w:rPr>
          <w:rFonts w:ascii="標楷體" w:eastAsia="標楷體" w:hAnsi="標楷體"/>
          <w:spacing w:val="-2"/>
          <w:sz w:val="28"/>
          <w:szCs w:val="28"/>
        </w:rPr>
        <w:t>如有違反前開保證，本人同意自行負責。</w:t>
      </w:r>
    </w:p>
    <w:p w14:paraId="673C7FF4" w14:textId="77777777" w:rsidR="00453570" w:rsidRPr="0011714D" w:rsidRDefault="00453570" w:rsidP="00453570">
      <w:pPr>
        <w:pStyle w:val="a3"/>
        <w:spacing w:beforeLines="50" w:before="120"/>
        <w:ind w:left="1061" w:right="77" w:hanging="420"/>
        <w:rPr>
          <w:rFonts w:ascii="標楷體" w:eastAsia="標楷體" w:hAnsi="標楷體"/>
          <w:spacing w:val="-2"/>
          <w:sz w:val="28"/>
          <w:szCs w:val="28"/>
        </w:rPr>
      </w:pPr>
      <w:r w:rsidRPr="0011714D">
        <w:rPr>
          <w:rFonts w:ascii="標楷體" w:eastAsia="標楷體" w:hAnsi="標楷體"/>
          <w:spacing w:val="-2"/>
          <w:sz w:val="28"/>
          <w:szCs w:val="28"/>
        </w:rPr>
        <w:t>5、如違反本同意書各項規定，</w:t>
      </w:r>
      <w:r w:rsidRPr="0011714D">
        <w:rPr>
          <w:rFonts w:ascii="標楷體" w:eastAsia="標楷體" w:hAnsi="標楷體"/>
          <w:sz w:val="28"/>
          <w:szCs w:val="28"/>
        </w:rPr>
        <w:t>而被取消獲獎資格</w:t>
      </w:r>
      <w:r w:rsidRPr="0011714D">
        <w:rPr>
          <w:rFonts w:ascii="標楷體" w:eastAsia="標楷體" w:hAnsi="標楷體" w:hint="eastAsia"/>
          <w:sz w:val="28"/>
          <w:szCs w:val="28"/>
        </w:rPr>
        <w:t>，同意</w:t>
      </w:r>
      <w:r w:rsidRPr="0011714D">
        <w:rPr>
          <w:rFonts w:ascii="標楷體" w:eastAsia="標楷體" w:hAnsi="標楷體"/>
          <w:sz w:val="28"/>
          <w:szCs w:val="28"/>
        </w:rPr>
        <w:t>依限繳回已頒</w:t>
      </w:r>
      <w:r w:rsidRPr="0011714D">
        <w:rPr>
          <w:rFonts w:ascii="標楷體" w:eastAsia="標楷體" w:hAnsi="標楷體" w:hint="eastAsia"/>
          <w:sz w:val="28"/>
          <w:szCs w:val="28"/>
        </w:rPr>
        <w:t>發之獎盃</w:t>
      </w:r>
      <w:r w:rsidRPr="0011714D">
        <w:rPr>
          <w:rFonts w:ascii="標楷體" w:eastAsia="標楷體" w:hAnsi="標楷體"/>
          <w:sz w:val="28"/>
          <w:szCs w:val="28"/>
        </w:rPr>
        <w:t>(牌)、獎狀及獎勵金</w:t>
      </w:r>
      <w:r w:rsidRPr="0011714D">
        <w:rPr>
          <w:rFonts w:ascii="標楷體" w:eastAsia="標楷體" w:hAnsi="標楷體" w:hint="eastAsia"/>
          <w:sz w:val="28"/>
          <w:szCs w:val="28"/>
        </w:rPr>
        <w:t>，若</w:t>
      </w:r>
      <w:r w:rsidRPr="0011714D">
        <w:rPr>
          <w:rFonts w:ascii="標楷體" w:eastAsia="標楷體" w:hAnsi="標楷體"/>
          <w:sz w:val="28"/>
          <w:szCs w:val="28"/>
        </w:rPr>
        <w:t>造成第三者之權益損失</w:t>
      </w:r>
      <w:r w:rsidRPr="0011714D">
        <w:rPr>
          <w:rFonts w:ascii="標楷體" w:eastAsia="標楷體" w:hAnsi="標楷體" w:hint="eastAsia"/>
          <w:sz w:val="28"/>
          <w:szCs w:val="28"/>
        </w:rPr>
        <w:t>，</w:t>
      </w:r>
      <w:r w:rsidRPr="0011714D">
        <w:rPr>
          <w:rFonts w:ascii="標楷體" w:eastAsia="標楷體" w:hAnsi="標楷體"/>
          <w:spacing w:val="-2"/>
          <w:sz w:val="28"/>
          <w:szCs w:val="28"/>
        </w:rPr>
        <w:t>本人將自負法律責任</w:t>
      </w:r>
      <w:r w:rsidRPr="0011714D">
        <w:rPr>
          <w:rFonts w:ascii="標楷體" w:eastAsia="標楷體" w:hAnsi="標楷體" w:hint="eastAsia"/>
          <w:spacing w:val="-2"/>
          <w:sz w:val="28"/>
          <w:szCs w:val="28"/>
        </w:rPr>
        <w:t>。</w:t>
      </w:r>
    </w:p>
    <w:p w14:paraId="1705A77C" w14:textId="77777777" w:rsidR="00453570" w:rsidRPr="008B339C" w:rsidRDefault="00453570" w:rsidP="00453570">
      <w:pPr>
        <w:pStyle w:val="a3"/>
        <w:spacing w:beforeLines="100" w:before="240"/>
        <w:ind w:left="1066" w:right="6929"/>
        <w:rPr>
          <w:rFonts w:ascii="標楷體" w:eastAsia="標楷體" w:hAnsi="標楷體"/>
          <w:sz w:val="28"/>
          <w:szCs w:val="28"/>
        </w:rPr>
      </w:pPr>
      <w:r w:rsidRPr="008B339C">
        <w:rPr>
          <w:rFonts w:ascii="標楷體" w:eastAsia="標楷體" w:hAnsi="標楷體"/>
          <w:spacing w:val="26"/>
          <w:sz w:val="28"/>
          <w:szCs w:val="28"/>
        </w:rPr>
        <w:t>此 致</w:t>
      </w:r>
      <w:r w:rsidRPr="008B339C">
        <w:rPr>
          <w:rFonts w:ascii="標楷體" w:eastAsia="標楷體" w:hAnsi="標楷體" w:hint="eastAsia"/>
          <w:spacing w:val="26"/>
          <w:sz w:val="28"/>
          <w:szCs w:val="28"/>
        </w:rPr>
        <w:t xml:space="preserve"> </w:t>
      </w:r>
      <w:r w:rsidRPr="008B339C">
        <w:rPr>
          <w:rFonts w:ascii="標楷體" w:eastAsia="標楷體" w:hAnsi="標楷體"/>
          <w:spacing w:val="-4"/>
          <w:sz w:val="28"/>
          <w:szCs w:val="28"/>
        </w:rPr>
        <w:t>桃園市政</w:t>
      </w:r>
      <w:r w:rsidRPr="008B339C">
        <w:rPr>
          <w:rFonts w:ascii="標楷體" w:eastAsia="標楷體" w:hAnsi="標楷體" w:hint="eastAsia"/>
          <w:spacing w:val="-4"/>
          <w:sz w:val="28"/>
          <w:szCs w:val="28"/>
        </w:rPr>
        <w:t>府</w:t>
      </w:r>
    </w:p>
    <w:p w14:paraId="4EF6EC7B" w14:textId="77777777" w:rsidR="00453570" w:rsidRDefault="00453570" w:rsidP="00453570">
      <w:pPr>
        <w:pStyle w:val="a3"/>
        <w:spacing w:beforeLines="50" w:before="120" w:afterLines="50" w:after="120"/>
        <w:ind w:left="1060"/>
        <w:rPr>
          <w:rFonts w:ascii="標楷體" w:eastAsia="標楷體" w:hAnsi="標楷體"/>
          <w:spacing w:val="-2"/>
          <w:sz w:val="28"/>
          <w:szCs w:val="28"/>
        </w:rPr>
      </w:pPr>
      <w:r w:rsidRPr="008B339C">
        <w:rPr>
          <w:rFonts w:ascii="標楷體" w:eastAsia="標楷體" w:hAnsi="標楷體" w:hint="eastAsia"/>
          <w:spacing w:val="-2"/>
          <w:sz w:val="28"/>
          <w:szCs w:val="28"/>
        </w:rPr>
        <w:t>參賽隊伍全員簽章</w:t>
      </w:r>
      <w:r w:rsidRPr="008B339C">
        <w:rPr>
          <w:rFonts w:ascii="標楷體" w:eastAsia="標楷體" w:hAnsi="標楷體"/>
          <w:spacing w:val="-2"/>
          <w:sz w:val="28"/>
          <w:szCs w:val="28"/>
        </w:rPr>
        <w:t>/身分證字號</w:t>
      </w:r>
    </w:p>
    <w:tbl>
      <w:tblPr>
        <w:tblStyle w:val="ab"/>
        <w:tblW w:w="4332" w:type="pct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453570" w:rsidRPr="008B339C" w14:paraId="18AD3A3C" w14:textId="77777777" w:rsidTr="00256725">
        <w:trPr>
          <w:trHeight w:val="680"/>
        </w:trPr>
        <w:tc>
          <w:tcPr>
            <w:tcW w:w="2500" w:type="pct"/>
            <w:vAlign w:val="center"/>
          </w:tcPr>
          <w:p w14:paraId="71DAF981" w14:textId="77777777" w:rsidR="00453570" w:rsidRPr="008B339C" w:rsidRDefault="00453570" w:rsidP="00256725">
            <w:pPr>
              <w:pStyle w:val="a3"/>
              <w:spacing w:afterLines="50" w:after="120" w:line="1000" w:lineRule="exact"/>
              <w:ind w:left="-3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8B339C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1：</w:t>
            </w:r>
          </w:p>
        </w:tc>
        <w:tc>
          <w:tcPr>
            <w:tcW w:w="2500" w:type="pct"/>
            <w:vAlign w:val="center"/>
          </w:tcPr>
          <w:p w14:paraId="78A2CD5C" w14:textId="77777777" w:rsidR="00453570" w:rsidRPr="008B339C" w:rsidRDefault="00453570" w:rsidP="00256725">
            <w:pPr>
              <w:pStyle w:val="a3"/>
              <w:spacing w:line="1000" w:lineRule="exact"/>
              <w:ind w:left="8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8B339C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2：</w:t>
            </w:r>
          </w:p>
        </w:tc>
      </w:tr>
      <w:tr w:rsidR="00453570" w:rsidRPr="008B339C" w14:paraId="145FDBE9" w14:textId="77777777" w:rsidTr="00256725">
        <w:trPr>
          <w:trHeight w:val="680"/>
        </w:trPr>
        <w:tc>
          <w:tcPr>
            <w:tcW w:w="2500" w:type="pct"/>
            <w:vAlign w:val="center"/>
          </w:tcPr>
          <w:p w14:paraId="489FD45B" w14:textId="77777777" w:rsidR="00453570" w:rsidRPr="008B339C" w:rsidRDefault="00453570" w:rsidP="00256725">
            <w:pPr>
              <w:pStyle w:val="a3"/>
              <w:spacing w:afterLines="50" w:after="120" w:line="1000" w:lineRule="exact"/>
              <w:ind w:left="-3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8B339C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3：</w:t>
            </w:r>
          </w:p>
        </w:tc>
        <w:tc>
          <w:tcPr>
            <w:tcW w:w="2500" w:type="pct"/>
            <w:vAlign w:val="center"/>
          </w:tcPr>
          <w:p w14:paraId="36A2889E" w14:textId="77777777" w:rsidR="00453570" w:rsidRPr="008B339C" w:rsidRDefault="00453570" w:rsidP="00256725">
            <w:pPr>
              <w:pStyle w:val="a3"/>
              <w:spacing w:line="1000" w:lineRule="exact"/>
              <w:ind w:left="8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8B339C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4：</w:t>
            </w:r>
          </w:p>
        </w:tc>
      </w:tr>
      <w:tr w:rsidR="00453570" w:rsidRPr="008B339C" w14:paraId="6BEF1D4C" w14:textId="77777777" w:rsidTr="00256725">
        <w:trPr>
          <w:trHeight w:val="680"/>
        </w:trPr>
        <w:tc>
          <w:tcPr>
            <w:tcW w:w="2500" w:type="pct"/>
            <w:vAlign w:val="center"/>
          </w:tcPr>
          <w:p w14:paraId="3553B4FA" w14:textId="43917A45" w:rsidR="00453570" w:rsidRPr="008B339C" w:rsidRDefault="00453570" w:rsidP="00453570">
            <w:pPr>
              <w:pStyle w:val="a3"/>
              <w:spacing w:afterLines="50" w:after="120" w:line="1000" w:lineRule="exact"/>
              <w:ind w:left="-34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8B339C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8B339C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5：</w:t>
            </w:r>
          </w:p>
        </w:tc>
        <w:tc>
          <w:tcPr>
            <w:tcW w:w="2500" w:type="pct"/>
            <w:vAlign w:val="center"/>
          </w:tcPr>
          <w:p w14:paraId="6676AF00" w14:textId="77777777" w:rsidR="00431112" w:rsidRDefault="00431112" w:rsidP="00256725">
            <w:pPr>
              <w:pStyle w:val="a3"/>
              <w:spacing w:line="1000" w:lineRule="exact"/>
              <w:ind w:left="8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  <w:p w14:paraId="6752BB7A" w14:textId="2B869E61" w:rsidR="00431112" w:rsidRPr="008B339C" w:rsidRDefault="00431112" w:rsidP="00256725">
            <w:pPr>
              <w:pStyle w:val="a3"/>
              <w:spacing w:line="1000" w:lineRule="exact"/>
              <w:ind w:left="8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</w:tr>
    </w:tbl>
    <w:p w14:paraId="54598BD5" w14:textId="0A564AF7" w:rsidR="00431112" w:rsidRPr="00431112" w:rsidRDefault="00453570" w:rsidP="00431112">
      <w:pPr>
        <w:pStyle w:val="a3"/>
        <w:ind w:leftChars="350" w:left="770" w:rightChars="350" w:right="770"/>
        <w:jc w:val="distribute"/>
        <w:rPr>
          <w:rFonts w:ascii="標楷體" w:eastAsia="標楷體" w:hAnsi="標楷體"/>
          <w:spacing w:val="-10"/>
          <w:sz w:val="28"/>
          <w:szCs w:val="28"/>
        </w:rPr>
      </w:pPr>
      <w:r w:rsidRPr="008B339C">
        <w:rPr>
          <w:rFonts w:ascii="標楷體" w:eastAsia="標楷體" w:hAnsi="標楷體" w:hint="eastAsia"/>
          <w:spacing w:val="-10"/>
          <w:sz w:val="28"/>
          <w:szCs w:val="28"/>
        </w:rPr>
        <w:t>中華民國</w:t>
      </w:r>
      <w:r>
        <w:rPr>
          <w:rFonts w:ascii="標楷體" w:eastAsia="標楷體" w:hAnsi="標楷體"/>
          <w:spacing w:val="-10"/>
          <w:sz w:val="28"/>
          <w:szCs w:val="28"/>
        </w:rPr>
        <w:t>114</w:t>
      </w:r>
      <w:r w:rsidRPr="008B339C">
        <w:rPr>
          <w:rFonts w:ascii="標楷體" w:eastAsia="標楷體" w:hAnsi="標楷體"/>
          <w:spacing w:val="-10"/>
          <w:sz w:val="28"/>
          <w:szCs w:val="28"/>
        </w:rPr>
        <w:t>年  月  日</w:t>
      </w:r>
    </w:p>
    <w:p w14:paraId="36DD60D2" w14:textId="4F1F63B5" w:rsidR="00453570" w:rsidRPr="00F32271" w:rsidRDefault="00453570" w:rsidP="00431112">
      <w:pPr>
        <w:rPr>
          <w:rFonts w:ascii="標楷體" w:eastAsia="標楷體" w:hAnsi="標楷體"/>
          <w:spacing w:val="-1"/>
        </w:rPr>
      </w:pPr>
    </w:p>
    <w:sectPr w:rsidR="00453570" w:rsidRPr="00F32271" w:rsidSect="00453570">
      <w:footerReference w:type="default" r:id="rId9"/>
      <w:pgSz w:w="11910" w:h="16840" w:code="9"/>
      <w:pgMar w:top="720" w:right="720" w:bottom="720" w:left="720" w:header="0" w:footer="6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30BC5" w14:textId="77777777" w:rsidR="004279A4" w:rsidRDefault="004279A4">
      <w:r>
        <w:separator/>
      </w:r>
    </w:p>
  </w:endnote>
  <w:endnote w:type="continuationSeparator" w:id="0">
    <w:p w14:paraId="0FAB7695" w14:textId="77777777" w:rsidR="004279A4" w:rsidRDefault="0042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30A8C" w14:textId="77777777" w:rsidR="00453570" w:rsidRDefault="0045357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0304" behindDoc="1" locked="0" layoutInCell="1" allowOverlap="1" wp14:anchorId="26DC4AB8" wp14:editId="6C2B4131">
              <wp:simplePos x="0" y="0"/>
              <wp:positionH relativeFrom="page">
                <wp:posOffset>3703320</wp:posOffset>
              </wp:positionH>
              <wp:positionV relativeFrom="page">
                <wp:posOffset>10163686</wp:posOffset>
              </wp:positionV>
              <wp:extent cx="153670" cy="152400"/>
              <wp:effectExtent l="0" t="0" r="0" b="0"/>
              <wp:wrapNone/>
              <wp:docPr id="63224842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565A3F" w14:textId="58E4C0A0" w:rsidR="00453570" w:rsidRDefault="0045357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649FD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DC4A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pt;margin-top:800.3pt;width:12.1pt;height:12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" filled="f" stroked="f">
              <v:path arrowok="t"/>
              <v:textbox inset="0,0,0,0">
                <w:txbxContent>
                  <w:p w14:paraId="5E565A3F" w14:textId="58E4C0A0" w:rsidR="00453570" w:rsidRDefault="00453570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C649FD">
                      <w:rPr>
                        <w:rFonts w:ascii="Calibri"/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703F" w14:textId="77777777" w:rsidR="00D70A6E" w:rsidRDefault="009C1DFF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08256" behindDoc="1" locked="0" layoutInCell="1" allowOverlap="1" wp14:anchorId="30DB9B93" wp14:editId="030B747A">
              <wp:simplePos x="0" y="0"/>
              <wp:positionH relativeFrom="page">
                <wp:posOffset>3712845</wp:posOffset>
              </wp:positionH>
              <wp:positionV relativeFrom="page">
                <wp:posOffset>10090150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5606BC" w14:textId="0A10FCD0" w:rsidR="00D70A6E" w:rsidRDefault="009C1DFF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C649FD">
                            <w:rPr>
                              <w:rFonts w:ascii="Calibri"/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B9B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2.35pt;margin-top:794.5pt;width:12.1pt;height:12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" filled="f" stroked="f">
              <v:path arrowok="t"/>
              <v:textbox inset="0,0,0,0">
                <w:txbxContent>
                  <w:p w14:paraId="5D5606BC" w14:textId="0A10FCD0" w:rsidR="00D70A6E" w:rsidRDefault="009C1DFF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 w:rsidR="00C649FD">
                      <w:rPr>
                        <w:rFonts w:ascii="Calibri"/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785DA" w14:textId="77777777" w:rsidR="004279A4" w:rsidRDefault="004279A4">
      <w:r>
        <w:separator/>
      </w:r>
    </w:p>
  </w:footnote>
  <w:footnote w:type="continuationSeparator" w:id="0">
    <w:p w14:paraId="5AF403F4" w14:textId="77777777" w:rsidR="004279A4" w:rsidRDefault="0042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257"/>
    <w:multiLevelType w:val="hybridMultilevel"/>
    <w:tmpl w:val="70608748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37BD"/>
    <w:multiLevelType w:val="hybridMultilevel"/>
    <w:tmpl w:val="D33EACF8"/>
    <w:lvl w:ilvl="0" w:tplc="834C7CF2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B9B5FF8"/>
    <w:multiLevelType w:val="hybridMultilevel"/>
    <w:tmpl w:val="12FE2196"/>
    <w:lvl w:ilvl="0" w:tplc="E47E4E30">
      <w:start w:val="1"/>
      <w:numFmt w:val="taiwaneseCountingThousand"/>
      <w:lvlText w:val="(%1)"/>
      <w:lvlJc w:val="left"/>
      <w:pPr>
        <w:ind w:left="20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18116B39"/>
    <w:multiLevelType w:val="hybridMultilevel"/>
    <w:tmpl w:val="6EA89444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4" w15:restartNumberingAfterBreak="0">
    <w:nsid w:val="1BAC3DE7"/>
    <w:multiLevelType w:val="hybridMultilevel"/>
    <w:tmpl w:val="7EEC8C48"/>
    <w:lvl w:ilvl="0" w:tplc="1BF27D0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9A2CFE5E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21CC9"/>
    <w:multiLevelType w:val="hybridMultilevel"/>
    <w:tmpl w:val="03DA3712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E556C73"/>
    <w:multiLevelType w:val="hybridMultilevel"/>
    <w:tmpl w:val="2F54F118"/>
    <w:lvl w:ilvl="0" w:tplc="D9E6EA3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21A43D5F"/>
    <w:multiLevelType w:val="hybridMultilevel"/>
    <w:tmpl w:val="575E4C0E"/>
    <w:lvl w:ilvl="0" w:tplc="9A2CFE5E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i w:val="0"/>
        <w:sz w:val="28"/>
        <w:szCs w:val="40"/>
      </w:rPr>
    </w:lvl>
    <w:lvl w:ilvl="1" w:tplc="FFFFFFFF">
      <w:start w:val="1"/>
      <w:numFmt w:val="ideographTraditional"/>
      <w:lvlText w:val="%2、"/>
      <w:lvlJc w:val="left"/>
      <w:pPr>
        <w:ind w:left="1244" w:hanging="480"/>
      </w:pPr>
    </w:lvl>
    <w:lvl w:ilvl="2" w:tplc="3A10C688">
      <w:start w:val="1"/>
      <w:numFmt w:val="decimal"/>
      <w:lvlText w:val="(%3)"/>
      <w:lvlJc w:val="left"/>
      <w:pPr>
        <w:ind w:left="196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35F1C45"/>
    <w:multiLevelType w:val="multilevel"/>
    <w:tmpl w:val="5C4EB7CC"/>
    <w:lvl w:ilvl="0">
      <w:start w:val="1"/>
      <w:numFmt w:val="taiwaneseCountingThousand"/>
      <w:lvlText w:val="%1、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735FFB"/>
    <w:multiLevelType w:val="hybridMultilevel"/>
    <w:tmpl w:val="E588190E"/>
    <w:lvl w:ilvl="0" w:tplc="88C43908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29F83788"/>
    <w:multiLevelType w:val="hybridMultilevel"/>
    <w:tmpl w:val="40985386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E402DE18">
      <w:start w:val="1"/>
      <w:numFmt w:val="upperLetter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3C4250"/>
    <w:multiLevelType w:val="hybridMultilevel"/>
    <w:tmpl w:val="6BFACD7A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AD072E"/>
    <w:multiLevelType w:val="hybridMultilevel"/>
    <w:tmpl w:val="575E4C0E"/>
    <w:lvl w:ilvl="0" w:tplc="9A2CFE5E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i w:val="0"/>
        <w:sz w:val="28"/>
        <w:szCs w:val="40"/>
      </w:rPr>
    </w:lvl>
    <w:lvl w:ilvl="1" w:tplc="FFFFFFFF">
      <w:start w:val="1"/>
      <w:numFmt w:val="ideographTraditional"/>
      <w:lvlText w:val="%2、"/>
      <w:lvlJc w:val="left"/>
      <w:pPr>
        <w:ind w:left="1244" w:hanging="480"/>
      </w:pPr>
    </w:lvl>
    <w:lvl w:ilvl="2" w:tplc="3A10C688">
      <w:start w:val="1"/>
      <w:numFmt w:val="decimal"/>
      <w:lvlText w:val="(%3)"/>
      <w:lvlJc w:val="left"/>
      <w:pPr>
        <w:ind w:left="196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38A14993"/>
    <w:multiLevelType w:val="hybridMultilevel"/>
    <w:tmpl w:val="433E2F04"/>
    <w:lvl w:ilvl="0" w:tplc="F47260CE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15E8E104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3E62749D"/>
    <w:multiLevelType w:val="hybridMultilevel"/>
    <w:tmpl w:val="066E2940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AF544B"/>
    <w:multiLevelType w:val="hybridMultilevel"/>
    <w:tmpl w:val="21E820B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43D57320"/>
    <w:multiLevelType w:val="hybridMultilevel"/>
    <w:tmpl w:val="39D6493E"/>
    <w:lvl w:ilvl="0" w:tplc="1BA02E0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  <w:szCs w:val="4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45313C3D"/>
    <w:multiLevelType w:val="hybridMultilevel"/>
    <w:tmpl w:val="C4C2E1A8"/>
    <w:lvl w:ilvl="0" w:tplc="9BCEA93C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157216C8">
      <w:start w:val="1"/>
      <w:numFmt w:val="taiwaneseCountingThousand"/>
      <w:lvlText w:val="(%2)"/>
      <w:lvlJc w:val="left"/>
      <w:pPr>
        <w:ind w:left="1289" w:hanging="52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4D267337"/>
    <w:multiLevelType w:val="hybridMultilevel"/>
    <w:tmpl w:val="BE90310A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E402DE18">
      <w:start w:val="1"/>
      <w:numFmt w:val="upperLetter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B24EFEC8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B569FE"/>
    <w:multiLevelType w:val="hybridMultilevel"/>
    <w:tmpl w:val="034600C8"/>
    <w:lvl w:ilvl="0" w:tplc="3F84FCD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F234223"/>
    <w:multiLevelType w:val="hybridMultilevel"/>
    <w:tmpl w:val="066E2940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0C7738"/>
    <w:multiLevelType w:val="hybridMultilevel"/>
    <w:tmpl w:val="575E4C0E"/>
    <w:lvl w:ilvl="0" w:tplc="9A2CFE5E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i w:val="0"/>
        <w:sz w:val="28"/>
        <w:szCs w:val="40"/>
      </w:rPr>
    </w:lvl>
    <w:lvl w:ilvl="1" w:tplc="FFFFFFFF">
      <w:start w:val="1"/>
      <w:numFmt w:val="ideographTraditional"/>
      <w:lvlText w:val="%2、"/>
      <w:lvlJc w:val="left"/>
      <w:pPr>
        <w:ind w:left="1244" w:hanging="480"/>
      </w:pPr>
    </w:lvl>
    <w:lvl w:ilvl="2" w:tplc="3A10C688">
      <w:start w:val="1"/>
      <w:numFmt w:val="decimal"/>
      <w:lvlText w:val="(%3)"/>
      <w:lvlJc w:val="left"/>
      <w:pPr>
        <w:ind w:left="196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56E66F44"/>
    <w:multiLevelType w:val="hybridMultilevel"/>
    <w:tmpl w:val="99A247E6"/>
    <w:lvl w:ilvl="0" w:tplc="B24EFEC8">
      <w:start w:val="1"/>
      <w:numFmt w:val="decimal"/>
      <w:lvlText w:val="(%1)"/>
      <w:lvlJc w:val="left"/>
      <w:pPr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6A1232"/>
    <w:multiLevelType w:val="hybridMultilevel"/>
    <w:tmpl w:val="7F9AC6FC"/>
    <w:lvl w:ilvl="0" w:tplc="B24EFEC8">
      <w:start w:val="1"/>
      <w:numFmt w:val="decimal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24" w15:restartNumberingAfterBreak="0">
    <w:nsid w:val="62691CE0"/>
    <w:multiLevelType w:val="hybridMultilevel"/>
    <w:tmpl w:val="E262697C"/>
    <w:lvl w:ilvl="0" w:tplc="475AA1FC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69A239DA"/>
    <w:multiLevelType w:val="hybridMultilevel"/>
    <w:tmpl w:val="49F22B66"/>
    <w:lvl w:ilvl="0" w:tplc="9A2CFE5E">
      <w:start w:val="1"/>
      <w:numFmt w:val="decimal"/>
      <w:lvlText w:val="%1、"/>
      <w:lvlJc w:val="left"/>
      <w:pPr>
        <w:ind w:left="20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6B3D55FC"/>
    <w:multiLevelType w:val="hybridMultilevel"/>
    <w:tmpl w:val="BE06A7A4"/>
    <w:lvl w:ilvl="0" w:tplc="9A2CFE5E">
      <w:start w:val="1"/>
      <w:numFmt w:val="decimal"/>
      <w:lvlText w:val="%1、"/>
      <w:lvlJc w:val="left"/>
      <w:pPr>
        <w:ind w:left="764" w:hanging="480"/>
      </w:pPr>
      <w:rPr>
        <w:rFonts w:hint="eastAsia"/>
        <w:b w:val="0"/>
        <w:i w:val="0"/>
        <w:sz w:val="28"/>
        <w:szCs w:val="40"/>
      </w:rPr>
    </w:lvl>
    <w:lvl w:ilvl="1" w:tplc="FFFFFFFF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6C9966DD"/>
    <w:multiLevelType w:val="hybridMultilevel"/>
    <w:tmpl w:val="F2EE3E54"/>
    <w:lvl w:ilvl="0" w:tplc="1190215A">
      <w:start w:val="1"/>
      <w:numFmt w:val="taiwaneseCountingThousand"/>
      <w:lvlText w:val="(%1)"/>
      <w:lvlJc w:val="left"/>
      <w:pPr>
        <w:ind w:left="2006" w:hanging="480"/>
      </w:pPr>
      <w:rPr>
        <w:rFonts w:hint="eastAsia"/>
      </w:rPr>
    </w:lvl>
    <w:lvl w:ilvl="1" w:tplc="8D32268E">
      <w:start w:val="1"/>
      <w:numFmt w:val="taiwaneseCountingThousand"/>
      <w:lvlText w:val="(%2)"/>
      <w:lvlJc w:val="left"/>
      <w:pPr>
        <w:ind w:left="2486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8" w15:restartNumberingAfterBreak="0">
    <w:nsid w:val="74110873"/>
    <w:multiLevelType w:val="hybridMultilevel"/>
    <w:tmpl w:val="AB741974"/>
    <w:lvl w:ilvl="0" w:tplc="5B74F014">
      <w:start w:val="1"/>
      <w:numFmt w:val="taiwaneseCountingThousand"/>
      <w:lvlText w:val="%1、"/>
      <w:lvlJc w:val="left"/>
      <w:pPr>
        <w:ind w:left="2426" w:hanging="480"/>
      </w:pPr>
      <w:rPr>
        <w:b w:val="0"/>
      </w:rPr>
    </w:lvl>
    <w:lvl w:ilvl="1" w:tplc="B510C28A">
      <w:start w:val="1"/>
      <w:numFmt w:val="taiwaneseCountingThousand"/>
      <w:lvlText w:val="(%2)"/>
      <w:lvlJc w:val="left"/>
      <w:pPr>
        <w:ind w:left="2906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3386" w:hanging="480"/>
      </w:pPr>
    </w:lvl>
    <w:lvl w:ilvl="3" w:tplc="0409000F" w:tentative="1">
      <w:start w:val="1"/>
      <w:numFmt w:val="decimal"/>
      <w:lvlText w:val="%4."/>
      <w:lvlJc w:val="left"/>
      <w:pPr>
        <w:ind w:left="3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46" w:hanging="480"/>
      </w:pPr>
    </w:lvl>
    <w:lvl w:ilvl="5" w:tplc="0409001B" w:tentative="1">
      <w:start w:val="1"/>
      <w:numFmt w:val="lowerRoman"/>
      <w:lvlText w:val="%6."/>
      <w:lvlJc w:val="right"/>
      <w:pPr>
        <w:ind w:left="4826" w:hanging="480"/>
      </w:pPr>
    </w:lvl>
    <w:lvl w:ilvl="6" w:tplc="0409000F" w:tentative="1">
      <w:start w:val="1"/>
      <w:numFmt w:val="decimal"/>
      <w:lvlText w:val="%7."/>
      <w:lvlJc w:val="left"/>
      <w:pPr>
        <w:ind w:left="5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86" w:hanging="480"/>
      </w:pPr>
    </w:lvl>
    <w:lvl w:ilvl="8" w:tplc="0409001B" w:tentative="1">
      <w:start w:val="1"/>
      <w:numFmt w:val="lowerRoman"/>
      <w:lvlText w:val="%9."/>
      <w:lvlJc w:val="right"/>
      <w:pPr>
        <w:ind w:left="6266" w:hanging="480"/>
      </w:pPr>
    </w:lvl>
  </w:abstractNum>
  <w:abstractNum w:abstractNumId="29" w15:restartNumberingAfterBreak="0">
    <w:nsid w:val="79F4474A"/>
    <w:multiLevelType w:val="hybridMultilevel"/>
    <w:tmpl w:val="69C296B8"/>
    <w:lvl w:ilvl="0" w:tplc="B8AADB58">
      <w:numFmt w:val="bullet"/>
      <w:lvlText w:val=""/>
      <w:lvlJc w:val="left"/>
      <w:pPr>
        <w:ind w:left="57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03C679A">
      <w:numFmt w:val="bullet"/>
      <w:lvlText w:val=""/>
      <w:lvlJc w:val="left"/>
      <w:pPr>
        <w:ind w:left="177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1520D3A4">
      <w:start w:val="1"/>
      <w:numFmt w:val="decimal"/>
      <w:lvlText w:val="(%3)"/>
      <w:lvlJc w:val="left"/>
      <w:pPr>
        <w:ind w:left="201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3" w:tplc="D8049A86">
      <w:numFmt w:val="bullet"/>
      <w:lvlText w:val="•"/>
      <w:lvlJc w:val="left"/>
      <w:pPr>
        <w:ind w:left="3220" w:hanging="399"/>
      </w:pPr>
      <w:rPr>
        <w:rFonts w:hint="default"/>
        <w:lang w:val="en-US" w:eastAsia="zh-TW" w:bidi="ar-SA"/>
      </w:rPr>
    </w:lvl>
    <w:lvl w:ilvl="4" w:tplc="806400D4">
      <w:numFmt w:val="bullet"/>
      <w:lvlText w:val="•"/>
      <w:lvlJc w:val="left"/>
      <w:pPr>
        <w:ind w:left="4421" w:hanging="399"/>
      </w:pPr>
      <w:rPr>
        <w:rFonts w:hint="default"/>
        <w:lang w:val="en-US" w:eastAsia="zh-TW" w:bidi="ar-SA"/>
      </w:rPr>
    </w:lvl>
    <w:lvl w:ilvl="5" w:tplc="280EF31A">
      <w:numFmt w:val="bullet"/>
      <w:lvlText w:val="•"/>
      <w:lvlJc w:val="left"/>
      <w:pPr>
        <w:ind w:left="5621" w:hanging="399"/>
      </w:pPr>
      <w:rPr>
        <w:rFonts w:hint="default"/>
        <w:lang w:val="en-US" w:eastAsia="zh-TW" w:bidi="ar-SA"/>
      </w:rPr>
    </w:lvl>
    <w:lvl w:ilvl="6" w:tplc="C706CA54">
      <w:numFmt w:val="bullet"/>
      <w:lvlText w:val="•"/>
      <w:lvlJc w:val="left"/>
      <w:pPr>
        <w:ind w:left="6822" w:hanging="399"/>
      </w:pPr>
      <w:rPr>
        <w:rFonts w:hint="default"/>
        <w:lang w:val="en-US" w:eastAsia="zh-TW" w:bidi="ar-SA"/>
      </w:rPr>
    </w:lvl>
    <w:lvl w:ilvl="7" w:tplc="AEDE285C">
      <w:numFmt w:val="bullet"/>
      <w:lvlText w:val="•"/>
      <w:lvlJc w:val="left"/>
      <w:pPr>
        <w:ind w:left="8022" w:hanging="399"/>
      </w:pPr>
      <w:rPr>
        <w:rFonts w:hint="default"/>
        <w:lang w:val="en-US" w:eastAsia="zh-TW" w:bidi="ar-SA"/>
      </w:rPr>
    </w:lvl>
    <w:lvl w:ilvl="8" w:tplc="B62A0508">
      <w:numFmt w:val="bullet"/>
      <w:lvlText w:val="•"/>
      <w:lvlJc w:val="left"/>
      <w:pPr>
        <w:ind w:left="9223" w:hanging="399"/>
      </w:pPr>
      <w:rPr>
        <w:rFonts w:hint="default"/>
        <w:lang w:val="en-US" w:eastAsia="zh-TW" w:bidi="ar-SA"/>
      </w:rPr>
    </w:lvl>
  </w:abstractNum>
  <w:abstractNum w:abstractNumId="30" w15:restartNumberingAfterBreak="0">
    <w:nsid w:val="7DE33EE5"/>
    <w:multiLevelType w:val="hybridMultilevel"/>
    <w:tmpl w:val="2312E2B8"/>
    <w:lvl w:ilvl="0" w:tplc="B24EFEC8">
      <w:start w:val="1"/>
      <w:numFmt w:val="decimal"/>
      <w:lvlText w:val="(%1)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B24EFEC8">
      <w:start w:val="1"/>
      <w:numFmt w:val="decimal"/>
      <w:lvlText w:val="(%3)"/>
      <w:lvlJc w:val="left"/>
      <w:pPr>
        <w:ind w:left="356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num w:numId="1">
    <w:abstractNumId w:val="29"/>
  </w:num>
  <w:num w:numId="2">
    <w:abstractNumId w:val="13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17"/>
  </w:num>
  <w:num w:numId="8">
    <w:abstractNumId w:val="27"/>
  </w:num>
  <w:num w:numId="9">
    <w:abstractNumId w:val="10"/>
  </w:num>
  <w:num w:numId="10">
    <w:abstractNumId w:val="11"/>
  </w:num>
  <w:num w:numId="11">
    <w:abstractNumId w:val="0"/>
  </w:num>
  <w:num w:numId="12">
    <w:abstractNumId w:val="28"/>
  </w:num>
  <w:num w:numId="13">
    <w:abstractNumId w:val="18"/>
  </w:num>
  <w:num w:numId="14">
    <w:abstractNumId w:val="22"/>
  </w:num>
  <w:num w:numId="15">
    <w:abstractNumId w:val="2"/>
  </w:num>
  <w:num w:numId="16">
    <w:abstractNumId w:val="25"/>
  </w:num>
  <w:num w:numId="17">
    <w:abstractNumId w:val="21"/>
  </w:num>
  <w:num w:numId="18">
    <w:abstractNumId w:val="9"/>
  </w:num>
  <w:num w:numId="19">
    <w:abstractNumId w:val="24"/>
  </w:num>
  <w:num w:numId="20">
    <w:abstractNumId w:val="4"/>
  </w:num>
  <w:num w:numId="21">
    <w:abstractNumId w:val="26"/>
  </w:num>
  <w:num w:numId="22">
    <w:abstractNumId w:val="23"/>
  </w:num>
  <w:num w:numId="23">
    <w:abstractNumId w:val="30"/>
  </w:num>
  <w:num w:numId="24">
    <w:abstractNumId w:val="7"/>
  </w:num>
  <w:num w:numId="25">
    <w:abstractNumId w:val="12"/>
  </w:num>
  <w:num w:numId="26">
    <w:abstractNumId w:val="3"/>
  </w:num>
  <w:num w:numId="27">
    <w:abstractNumId w:val="20"/>
  </w:num>
  <w:num w:numId="28">
    <w:abstractNumId w:val="8"/>
  </w:num>
  <w:num w:numId="29">
    <w:abstractNumId w:val="14"/>
  </w:num>
  <w:num w:numId="30">
    <w:abstractNumId w:val="5"/>
  </w:num>
  <w:num w:numId="3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6E"/>
    <w:rsid w:val="0001716E"/>
    <w:rsid w:val="000341BD"/>
    <w:rsid w:val="000369E5"/>
    <w:rsid w:val="00046443"/>
    <w:rsid w:val="00047EE7"/>
    <w:rsid w:val="00057562"/>
    <w:rsid w:val="00057657"/>
    <w:rsid w:val="000632BC"/>
    <w:rsid w:val="00067CC2"/>
    <w:rsid w:val="0007068C"/>
    <w:rsid w:val="0007725D"/>
    <w:rsid w:val="000835B9"/>
    <w:rsid w:val="000846BA"/>
    <w:rsid w:val="00087401"/>
    <w:rsid w:val="00091A53"/>
    <w:rsid w:val="0009523F"/>
    <w:rsid w:val="000960D2"/>
    <w:rsid w:val="000A3DD3"/>
    <w:rsid w:val="000A660D"/>
    <w:rsid w:val="000D501C"/>
    <w:rsid w:val="000D5802"/>
    <w:rsid w:val="000E3E8E"/>
    <w:rsid w:val="000E6FF0"/>
    <w:rsid w:val="000E7FEA"/>
    <w:rsid w:val="000F35D8"/>
    <w:rsid w:val="000F360B"/>
    <w:rsid w:val="0010262F"/>
    <w:rsid w:val="00103DDE"/>
    <w:rsid w:val="00113E49"/>
    <w:rsid w:val="00117ECF"/>
    <w:rsid w:val="00143F20"/>
    <w:rsid w:val="00145181"/>
    <w:rsid w:val="00145428"/>
    <w:rsid w:val="00146B80"/>
    <w:rsid w:val="0015029B"/>
    <w:rsid w:val="001614A1"/>
    <w:rsid w:val="00172F00"/>
    <w:rsid w:val="00175F4E"/>
    <w:rsid w:val="001A5478"/>
    <w:rsid w:val="001C0A18"/>
    <w:rsid w:val="001C7EB0"/>
    <w:rsid w:val="001D2806"/>
    <w:rsid w:val="001F0A52"/>
    <w:rsid w:val="001F41C3"/>
    <w:rsid w:val="00212B17"/>
    <w:rsid w:val="00234B36"/>
    <w:rsid w:val="00264A9F"/>
    <w:rsid w:val="002751D0"/>
    <w:rsid w:val="002A0133"/>
    <w:rsid w:val="002A058B"/>
    <w:rsid w:val="002A7A5E"/>
    <w:rsid w:val="002B08FA"/>
    <w:rsid w:val="002B1FE7"/>
    <w:rsid w:val="002C0608"/>
    <w:rsid w:val="002D05E0"/>
    <w:rsid w:val="002D3661"/>
    <w:rsid w:val="002F5CFF"/>
    <w:rsid w:val="002F749F"/>
    <w:rsid w:val="00316F06"/>
    <w:rsid w:val="0032446C"/>
    <w:rsid w:val="00351BA2"/>
    <w:rsid w:val="00351DBB"/>
    <w:rsid w:val="00362388"/>
    <w:rsid w:val="0039260A"/>
    <w:rsid w:val="003A2E78"/>
    <w:rsid w:val="003A3116"/>
    <w:rsid w:val="003C17E5"/>
    <w:rsid w:val="003D3694"/>
    <w:rsid w:val="003F59DF"/>
    <w:rsid w:val="003F695C"/>
    <w:rsid w:val="00407F0A"/>
    <w:rsid w:val="00421928"/>
    <w:rsid w:val="00422256"/>
    <w:rsid w:val="00424960"/>
    <w:rsid w:val="004279A4"/>
    <w:rsid w:val="00431112"/>
    <w:rsid w:val="00444563"/>
    <w:rsid w:val="00444ABA"/>
    <w:rsid w:val="00451B0C"/>
    <w:rsid w:val="00453570"/>
    <w:rsid w:val="00463675"/>
    <w:rsid w:val="00467294"/>
    <w:rsid w:val="00480DF4"/>
    <w:rsid w:val="00496124"/>
    <w:rsid w:val="004A2897"/>
    <w:rsid w:val="004A6CAF"/>
    <w:rsid w:val="004C1BD3"/>
    <w:rsid w:val="004E778C"/>
    <w:rsid w:val="004F02F5"/>
    <w:rsid w:val="004F3110"/>
    <w:rsid w:val="0052086D"/>
    <w:rsid w:val="00534FA6"/>
    <w:rsid w:val="00542282"/>
    <w:rsid w:val="0055049A"/>
    <w:rsid w:val="00554F6B"/>
    <w:rsid w:val="00556CA0"/>
    <w:rsid w:val="00557FC3"/>
    <w:rsid w:val="00584F17"/>
    <w:rsid w:val="005B3DF4"/>
    <w:rsid w:val="005E0DED"/>
    <w:rsid w:val="005E3403"/>
    <w:rsid w:val="00606640"/>
    <w:rsid w:val="00606DC1"/>
    <w:rsid w:val="00621FD8"/>
    <w:rsid w:val="00666702"/>
    <w:rsid w:val="00682027"/>
    <w:rsid w:val="006864F0"/>
    <w:rsid w:val="006B798A"/>
    <w:rsid w:val="006C75BA"/>
    <w:rsid w:val="006D611D"/>
    <w:rsid w:val="006D61AA"/>
    <w:rsid w:val="006F257B"/>
    <w:rsid w:val="00704E96"/>
    <w:rsid w:val="00714D77"/>
    <w:rsid w:val="00716166"/>
    <w:rsid w:val="007271F6"/>
    <w:rsid w:val="0073680A"/>
    <w:rsid w:val="007650F1"/>
    <w:rsid w:val="007671B6"/>
    <w:rsid w:val="00773FFD"/>
    <w:rsid w:val="007775A1"/>
    <w:rsid w:val="00787EB7"/>
    <w:rsid w:val="00797671"/>
    <w:rsid w:val="007C49C5"/>
    <w:rsid w:val="007C579A"/>
    <w:rsid w:val="007D3026"/>
    <w:rsid w:val="007D5EF3"/>
    <w:rsid w:val="007E597F"/>
    <w:rsid w:val="007F199A"/>
    <w:rsid w:val="007F1AD1"/>
    <w:rsid w:val="00805085"/>
    <w:rsid w:val="008176AE"/>
    <w:rsid w:val="00825A7B"/>
    <w:rsid w:val="008260E0"/>
    <w:rsid w:val="00854A3D"/>
    <w:rsid w:val="00856922"/>
    <w:rsid w:val="0087643E"/>
    <w:rsid w:val="00885E04"/>
    <w:rsid w:val="008862E6"/>
    <w:rsid w:val="00893BBB"/>
    <w:rsid w:val="008A7369"/>
    <w:rsid w:val="008C2B5C"/>
    <w:rsid w:val="008C309A"/>
    <w:rsid w:val="008D514C"/>
    <w:rsid w:val="008D60A2"/>
    <w:rsid w:val="008E0743"/>
    <w:rsid w:val="008F2421"/>
    <w:rsid w:val="008F50E0"/>
    <w:rsid w:val="008F7C79"/>
    <w:rsid w:val="00901491"/>
    <w:rsid w:val="00901F11"/>
    <w:rsid w:val="00904CF9"/>
    <w:rsid w:val="00911301"/>
    <w:rsid w:val="00937636"/>
    <w:rsid w:val="00942356"/>
    <w:rsid w:val="00953BBE"/>
    <w:rsid w:val="00961A69"/>
    <w:rsid w:val="0097473E"/>
    <w:rsid w:val="00977A60"/>
    <w:rsid w:val="00993438"/>
    <w:rsid w:val="009B3680"/>
    <w:rsid w:val="009B5B9E"/>
    <w:rsid w:val="009C1DFF"/>
    <w:rsid w:val="009F27E9"/>
    <w:rsid w:val="009F557F"/>
    <w:rsid w:val="00A108E6"/>
    <w:rsid w:val="00A17BED"/>
    <w:rsid w:val="00A26C16"/>
    <w:rsid w:val="00A45CBB"/>
    <w:rsid w:val="00A833B3"/>
    <w:rsid w:val="00A850A1"/>
    <w:rsid w:val="00A90A0A"/>
    <w:rsid w:val="00A94E32"/>
    <w:rsid w:val="00A96D0A"/>
    <w:rsid w:val="00AA07D6"/>
    <w:rsid w:val="00AA0DD2"/>
    <w:rsid w:val="00AA2E4A"/>
    <w:rsid w:val="00AD4EF1"/>
    <w:rsid w:val="00B01AC8"/>
    <w:rsid w:val="00B046FB"/>
    <w:rsid w:val="00B076C2"/>
    <w:rsid w:val="00B20700"/>
    <w:rsid w:val="00B3612A"/>
    <w:rsid w:val="00B6221C"/>
    <w:rsid w:val="00B86641"/>
    <w:rsid w:val="00B96877"/>
    <w:rsid w:val="00BA1E2B"/>
    <w:rsid w:val="00BA30FC"/>
    <w:rsid w:val="00BC6C29"/>
    <w:rsid w:val="00BD0853"/>
    <w:rsid w:val="00BD66D8"/>
    <w:rsid w:val="00BE2324"/>
    <w:rsid w:val="00BE3E69"/>
    <w:rsid w:val="00BF689C"/>
    <w:rsid w:val="00BF76E6"/>
    <w:rsid w:val="00C043D0"/>
    <w:rsid w:val="00C212CE"/>
    <w:rsid w:val="00C25EB4"/>
    <w:rsid w:val="00C649FD"/>
    <w:rsid w:val="00C7192B"/>
    <w:rsid w:val="00C759A1"/>
    <w:rsid w:val="00C901DA"/>
    <w:rsid w:val="00C90DF1"/>
    <w:rsid w:val="00C93AA1"/>
    <w:rsid w:val="00C957CC"/>
    <w:rsid w:val="00C97D17"/>
    <w:rsid w:val="00CA6505"/>
    <w:rsid w:val="00CB3CEF"/>
    <w:rsid w:val="00CC23D1"/>
    <w:rsid w:val="00CD1200"/>
    <w:rsid w:val="00CE1763"/>
    <w:rsid w:val="00CF3AAA"/>
    <w:rsid w:val="00D05B11"/>
    <w:rsid w:val="00D11736"/>
    <w:rsid w:val="00D13260"/>
    <w:rsid w:val="00D146B6"/>
    <w:rsid w:val="00D43438"/>
    <w:rsid w:val="00D47A8E"/>
    <w:rsid w:val="00D51562"/>
    <w:rsid w:val="00D600F5"/>
    <w:rsid w:val="00D64E33"/>
    <w:rsid w:val="00D66B31"/>
    <w:rsid w:val="00D70A6E"/>
    <w:rsid w:val="00D72D00"/>
    <w:rsid w:val="00D730FA"/>
    <w:rsid w:val="00D83A23"/>
    <w:rsid w:val="00D86893"/>
    <w:rsid w:val="00DB5591"/>
    <w:rsid w:val="00DC398D"/>
    <w:rsid w:val="00DC41F2"/>
    <w:rsid w:val="00DD1C66"/>
    <w:rsid w:val="00DE0101"/>
    <w:rsid w:val="00DE334F"/>
    <w:rsid w:val="00DF1ACD"/>
    <w:rsid w:val="00DF4E59"/>
    <w:rsid w:val="00DF61E2"/>
    <w:rsid w:val="00E044FB"/>
    <w:rsid w:val="00E07498"/>
    <w:rsid w:val="00E07691"/>
    <w:rsid w:val="00E2090E"/>
    <w:rsid w:val="00E26AAB"/>
    <w:rsid w:val="00E26CB9"/>
    <w:rsid w:val="00E41582"/>
    <w:rsid w:val="00E57DC2"/>
    <w:rsid w:val="00E6766B"/>
    <w:rsid w:val="00E77D75"/>
    <w:rsid w:val="00E834F0"/>
    <w:rsid w:val="00E96893"/>
    <w:rsid w:val="00EB4E63"/>
    <w:rsid w:val="00ED05EE"/>
    <w:rsid w:val="00ED1715"/>
    <w:rsid w:val="00F16BD6"/>
    <w:rsid w:val="00F23F1F"/>
    <w:rsid w:val="00F73E4D"/>
    <w:rsid w:val="00F832E4"/>
    <w:rsid w:val="00F9338B"/>
    <w:rsid w:val="00F965DB"/>
    <w:rsid w:val="00FB020F"/>
    <w:rsid w:val="00FC083C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A5ECB"/>
  <w15:docId w15:val="{8C2C9BDD-C073-4C75-A6DA-DB7E80E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912" w:right="1799" w:hanging="3109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29"/>
      <w:ind w:left="579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4"/>
      <w:ind w:left="144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59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line="656" w:lineRule="exact"/>
      <w:ind w:right="2"/>
      <w:jc w:val="center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styleId="a6">
    <w:name w:val="List Paragraph"/>
    <w:basedOn w:val="a"/>
    <w:uiPriority w:val="34"/>
    <w:qFormat/>
    <w:pPr>
      <w:ind w:left="1059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F2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3F1F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2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3F1F"/>
    <w:rPr>
      <w:rFonts w:ascii="SimSun" w:eastAsia="SimSun" w:hAnsi="SimSun" w:cs="SimSun"/>
      <w:sz w:val="20"/>
      <w:szCs w:val="20"/>
      <w:lang w:eastAsia="zh-TW"/>
    </w:rPr>
  </w:style>
  <w:style w:type="table" w:styleId="ab">
    <w:name w:val="Table Grid"/>
    <w:basedOn w:val="a1"/>
    <w:uiPriority w:val="39"/>
    <w:rsid w:val="00AD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046FB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e">
    <w:name w:val="Hyperlink"/>
    <w:basedOn w:val="a0"/>
    <w:uiPriority w:val="99"/>
    <w:unhideWhenUsed/>
    <w:rsid w:val="00CB3CE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3CEF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453570"/>
    <w:pPr>
      <w:jc w:val="center"/>
    </w:pPr>
    <w:rPr>
      <w:rFonts w:ascii="微軟正黑體" w:eastAsia="微軟正黑體" w:hAnsi="微軟正黑體"/>
      <w:spacing w:val="-5"/>
      <w:sz w:val="28"/>
      <w:szCs w:val="28"/>
    </w:rPr>
  </w:style>
  <w:style w:type="character" w:customStyle="1" w:styleId="af0">
    <w:name w:val="註釋標題 字元"/>
    <w:basedOn w:val="a0"/>
    <w:link w:val="af"/>
    <w:uiPriority w:val="99"/>
    <w:rsid w:val="00453570"/>
    <w:rPr>
      <w:rFonts w:ascii="微軟正黑體" w:eastAsia="微軟正黑體" w:hAnsi="微軟正黑體" w:cs="SimSun"/>
      <w:spacing w:val="-5"/>
      <w:sz w:val="28"/>
      <w:szCs w:val="28"/>
      <w:lang w:eastAsia="zh-TW"/>
    </w:rPr>
  </w:style>
  <w:style w:type="paragraph" w:styleId="af1">
    <w:name w:val="Closing"/>
    <w:basedOn w:val="a"/>
    <w:link w:val="af2"/>
    <w:uiPriority w:val="99"/>
    <w:unhideWhenUsed/>
    <w:rsid w:val="00453570"/>
    <w:pPr>
      <w:ind w:leftChars="1800" w:left="100"/>
    </w:pPr>
    <w:rPr>
      <w:rFonts w:ascii="微軟正黑體" w:eastAsia="微軟正黑體" w:hAnsi="微軟正黑體"/>
      <w:spacing w:val="-5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453570"/>
    <w:rPr>
      <w:rFonts w:ascii="微軟正黑體" w:eastAsia="微軟正黑體" w:hAnsi="微軟正黑體" w:cs="SimSun"/>
      <w:spacing w:val="-5"/>
      <w:sz w:val="28"/>
      <w:szCs w:val="28"/>
      <w:lang w:eastAsia="zh-TW"/>
    </w:rPr>
  </w:style>
  <w:style w:type="character" w:customStyle="1" w:styleId="a4">
    <w:name w:val="本文 字元"/>
    <w:basedOn w:val="a0"/>
    <w:link w:val="a3"/>
    <w:uiPriority w:val="1"/>
    <w:rsid w:val="007671B6"/>
    <w:rPr>
      <w:rFonts w:ascii="SimSun" w:eastAsia="SimSun" w:hAnsi="SimSun" w:cs="SimSun"/>
      <w:sz w:val="24"/>
      <w:szCs w:val="24"/>
      <w:lang w:eastAsia="zh-TW"/>
    </w:rPr>
  </w:style>
  <w:style w:type="character" w:styleId="af3">
    <w:name w:val="FollowedHyperlink"/>
    <w:basedOn w:val="a0"/>
    <w:uiPriority w:val="99"/>
    <w:semiHidden/>
    <w:unhideWhenUsed/>
    <w:rsid w:val="004249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C54F-5F82-4F33-A345-D47E1613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 UX433</cp:lastModifiedBy>
  <cp:revision>2</cp:revision>
  <cp:lastPrinted>2025-04-15T05:50:00Z</cp:lastPrinted>
  <dcterms:created xsi:type="dcterms:W3CDTF">2025-05-26T05:57:00Z</dcterms:created>
  <dcterms:modified xsi:type="dcterms:W3CDTF">2025-05-26T05:57:00Z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