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B1" w:rsidRPr="0073136C" w:rsidRDefault="003F52B1" w:rsidP="003F52B1">
      <w:pPr>
        <w:widowControl/>
        <w:autoSpaceDE w:val="0"/>
        <w:autoSpaceDN w:val="0"/>
        <w:adjustRightInd w:val="0"/>
        <w:spacing w:line="360" w:lineRule="auto"/>
        <w:jc w:val="both"/>
        <w:textAlignment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73136C">
        <w:rPr>
          <w:rFonts w:ascii="標楷體" w:eastAsia="標楷體" w:hAnsi="標楷體" w:hint="eastAsia"/>
          <w:b/>
          <w:sz w:val="36"/>
          <w:szCs w:val="36"/>
        </w:rPr>
        <w:t>敬請於</w:t>
      </w:r>
      <w:r w:rsidR="00205015" w:rsidRPr="00205015">
        <w:rPr>
          <w:rFonts w:ascii="標楷體" w:eastAsia="標楷體" w:hAnsi="標楷體"/>
          <w:b/>
          <w:sz w:val="36"/>
          <w:szCs w:val="36"/>
        </w:rPr>
        <w:t>10</w:t>
      </w:r>
      <w:r w:rsidR="00205015" w:rsidRPr="00205015">
        <w:rPr>
          <w:rFonts w:ascii="標楷體" w:eastAsia="標楷體" w:hAnsi="標楷體" w:hint="eastAsia"/>
          <w:b/>
          <w:sz w:val="36"/>
          <w:szCs w:val="36"/>
        </w:rPr>
        <w:t>9</w:t>
      </w:r>
      <w:r w:rsidR="00205015" w:rsidRPr="00205015">
        <w:rPr>
          <w:rFonts w:ascii="標楷體" w:eastAsia="標楷體" w:hAnsi="標楷體"/>
          <w:b/>
          <w:sz w:val="36"/>
          <w:szCs w:val="36"/>
        </w:rPr>
        <w:t>年</w:t>
      </w:r>
      <w:r w:rsidR="00CD0B2F">
        <w:rPr>
          <w:rFonts w:ascii="標楷體" w:eastAsia="標楷體" w:hAnsi="標楷體" w:hint="eastAsia"/>
          <w:b/>
          <w:sz w:val="36"/>
          <w:szCs w:val="36"/>
        </w:rPr>
        <w:t>5</w:t>
      </w:r>
      <w:r w:rsidR="00205015" w:rsidRPr="00205015">
        <w:rPr>
          <w:rFonts w:ascii="標楷體" w:eastAsia="標楷體" w:hAnsi="標楷體"/>
          <w:b/>
          <w:sz w:val="36"/>
          <w:szCs w:val="36"/>
        </w:rPr>
        <w:t>月</w:t>
      </w:r>
      <w:r w:rsidR="00CD0B2F">
        <w:rPr>
          <w:rFonts w:ascii="標楷體" w:eastAsia="標楷體" w:hAnsi="標楷體" w:hint="eastAsia"/>
          <w:b/>
          <w:sz w:val="36"/>
          <w:szCs w:val="36"/>
        </w:rPr>
        <w:t>1</w:t>
      </w:r>
      <w:r w:rsidR="00205015" w:rsidRPr="00205015">
        <w:rPr>
          <w:rFonts w:ascii="標楷體" w:eastAsia="標楷體" w:hAnsi="標楷體"/>
          <w:b/>
          <w:sz w:val="36"/>
          <w:szCs w:val="36"/>
        </w:rPr>
        <w:t>日至</w:t>
      </w:r>
      <w:r w:rsidR="00CD0B2F">
        <w:rPr>
          <w:rFonts w:ascii="標楷體" w:eastAsia="標楷體" w:hAnsi="標楷體" w:hint="eastAsia"/>
          <w:b/>
          <w:sz w:val="36"/>
          <w:szCs w:val="36"/>
        </w:rPr>
        <w:t>14</w:t>
      </w:r>
      <w:r w:rsidR="00205015" w:rsidRPr="00205015">
        <w:rPr>
          <w:rFonts w:ascii="標楷體" w:eastAsia="標楷體" w:hAnsi="標楷體"/>
          <w:b/>
          <w:sz w:val="36"/>
          <w:szCs w:val="36"/>
        </w:rPr>
        <w:t>日</w:t>
      </w:r>
      <w:r w:rsidR="007639B8" w:rsidRPr="0073136C">
        <w:rPr>
          <w:rFonts w:ascii="標楷體" w:eastAsia="標楷體" w:hAnsi="標楷體" w:hint="eastAsia"/>
          <w:b/>
          <w:sz w:val="36"/>
          <w:szCs w:val="36"/>
        </w:rPr>
        <w:t>登</w:t>
      </w:r>
      <w:r w:rsidRPr="0073136C">
        <w:rPr>
          <w:rFonts w:ascii="標楷體" w:eastAsia="標楷體" w:hAnsi="標楷體" w:hint="eastAsia"/>
          <w:b/>
          <w:sz w:val="36"/>
          <w:szCs w:val="36"/>
        </w:rPr>
        <w:t>載</w:t>
      </w:r>
    </w:p>
    <w:p w:rsidR="003F52B1" w:rsidRPr="00B125EF" w:rsidRDefault="003F52B1" w:rsidP="00CD0B2F">
      <w:pPr>
        <w:spacing w:line="600" w:lineRule="exact"/>
        <w:ind w:left="2169" w:hangingChars="602" w:hanging="2169"/>
        <w:jc w:val="both"/>
        <w:rPr>
          <w:rFonts w:ascii="標楷體" w:eastAsia="標楷體" w:hAnsi="標楷體"/>
          <w:b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205015" w:rsidRPr="00B325A5">
        <w:rPr>
          <w:rFonts w:ascii="標楷體" w:eastAsia="標楷體" w:hAnsi="標楷體"/>
          <w:b/>
          <w:sz w:val="36"/>
        </w:rPr>
        <w:t>10</w:t>
      </w:r>
      <w:r w:rsidR="00205015" w:rsidRPr="00B325A5">
        <w:rPr>
          <w:rFonts w:ascii="標楷體" w:eastAsia="標楷體" w:hAnsi="標楷體" w:hint="eastAsia"/>
          <w:b/>
          <w:sz w:val="36"/>
        </w:rPr>
        <w:t>9</w:t>
      </w:r>
      <w:r w:rsidR="00205015" w:rsidRPr="00B325A5">
        <w:rPr>
          <w:rFonts w:ascii="標楷體" w:eastAsia="標楷體" w:hAnsi="標楷體"/>
          <w:b/>
          <w:sz w:val="36"/>
        </w:rPr>
        <w:t>年</w:t>
      </w:r>
      <w:r w:rsidR="00CD0B2F">
        <w:rPr>
          <w:rFonts w:ascii="標楷體" w:eastAsia="標楷體" w:hAnsi="標楷體" w:hint="eastAsia"/>
          <w:b/>
          <w:sz w:val="36"/>
        </w:rPr>
        <w:t>司法、調查、國安、海巡及移民特考</w:t>
      </w:r>
      <w:r w:rsidR="00205015">
        <w:rPr>
          <w:rFonts w:ascii="標楷體" w:eastAsia="標楷體" w:hAnsi="標楷體"/>
          <w:b/>
          <w:sz w:val="36"/>
        </w:rPr>
        <w:t>報名</w:t>
      </w:r>
      <w:r w:rsidR="00010B2D"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 w:rsidR="00205015">
        <w:rPr>
          <w:rFonts w:ascii="標楷體" w:eastAsia="標楷體" w:hAnsi="標楷體" w:hint="eastAsia"/>
          <w:b/>
          <w:sz w:val="36"/>
          <w:szCs w:val="36"/>
        </w:rPr>
        <w:t>109年</w:t>
      </w:r>
      <w:r w:rsidR="006E110C">
        <w:rPr>
          <w:rFonts w:ascii="標楷體" w:eastAsia="標楷體" w:hAnsi="標楷體" w:hint="eastAsia"/>
          <w:b/>
          <w:sz w:val="36"/>
          <w:szCs w:val="36"/>
        </w:rPr>
        <w:t>5</w:t>
      </w:r>
      <w:r w:rsidR="00205015"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 w:rsidR="006E110C">
        <w:rPr>
          <w:rFonts w:ascii="標楷體" w:eastAsia="標楷體" w:hAnsi="標楷體" w:hint="eastAsia"/>
          <w:b/>
          <w:sz w:val="36"/>
          <w:szCs w:val="36"/>
        </w:rPr>
        <w:t>5</w:t>
      </w:r>
      <w:r w:rsidR="00205015"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 w:rsidR="006E110C">
        <w:rPr>
          <w:rFonts w:ascii="標楷體" w:eastAsia="標楷體" w:hAnsi="標楷體" w:hint="eastAsia"/>
          <w:b/>
          <w:sz w:val="36"/>
          <w:szCs w:val="36"/>
        </w:rPr>
        <w:t>14</w:t>
      </w:r>
      <w:r w:rsidR="00205015" w:rsidRPr="00EB34E4">
        <w:rPr>
          <w:rFonts w:ascii="標楷體" w:eastAsia="標楷體" w:hAnsi="標楷體" w:hint="eastAsia"/>
          <w:b/>
          <w:sz w:val="36"/>
          <w:szCs w:val="36"/>
        </w:rPr>
        <w:t>日</w:t>
      </w:r>
      <w:r w:rsidRPr="00107EF1">
        <w:rPr>
          <w:rFonts w:ascii="標楷體" w:eastAsia="標楷體" w:hAnsi="標楷體" w:hint="eastAsia"/>
          <w:b/>
          <w:sz w:val="36"/>
          <w:szCs w:val="36"/>
        </w:rPr>
        <w:t>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bookmarkEnd w:id="0"/>
    </w:p>
    <w:sectPr w:rsidR="003F52B1" w:rsidRPr="00B125EF" w:rsidSect="00B774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6F" w:rsidRDefault="0096576F" w:rsidP="008E6459">
      <w:r>
        <w:separator/>
      </w:r>
    </w:p>
  </w:endnote>
  <w:endnote w:type="continuationSeparator" w:id="0">
    <w:p w:rsidR="0096576F" w:rsidRDefault="0096576F" w:rsidP="008E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6F" w:rsidRDefault="0096576F" w:rsidP="008E6459">
      <w:r>
        <w:separator/>
      </w:r>
    </w:p>
  </w:footnote>
  <w:footnote w:type="continuationSeparator" w:id="0">
    <w:p w:rsidR="0096576F" w:rsidRDefault="0096576F" w:rsidP="008E6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B1"/>
    <w:rsid w:val="000022DF"/>
    <w:rsid w:val="00010B2D"/>
    <w:rsid w:val="000227E4"/>
    <w:rsid w:val="00041093"/>
    <w:rsid w:val="00046F3D"/>
    <w:rsid w:val="00051933"/>
    <w:rsid w:val="000572BF"/>
    <w:rsid w:val="000B4DF5"/>
    <w:rsid w:val="000B6620"/>
    <w:rsid w:val="000D0F92"/>
    <w:rsid w:val="000E7537"/>
    <w:rsid w:val="000F5AF0"/>
    <w:rsid w:val="00114D49"/>
    <w:rsid w:val="0016182A"/>
    <w:rsid w:val="00163562"/>
    <w:rsid w:val="001B2872"/>
    <w:rsid w:val="001C3521"/>
    <w:rsid w:val="001E4D67"/>
    <w:rsid w:val="00205015"/>
    <w:rsid w:val="00250F52"/>
    <w:rsid w:val="00252755"/>
    <w:rsid w:val="0026127D"/>
    <w:rsid w:val="00262FC3"/>
    <w:rsid w:val="002634CE"/>
    <w:rsid w:val="0028619E"/>
    <w:rsid w:val="00290F86"/>
    <w:rsid w:val="002B0E6F"/>
    <w:rsid w:val="002E015D"/>
    <w:rsid w:val="002F138D"/>
    <w:rsid w:val="0032048D"/>
    <w:rsid w:val="003243BA"/>
    <w:rsid w:val="003416FA"/>
    <w:rsid w:val="00374766"/>
    <w:rsid w:val="00377A8D"/>
    <w:rsid w:val="00387C8A"/>
    <w:rsid w:val="003C38BB"/>
    <w:rsid w:val="003E1A4B"/>
    <w:rsid w:val="003E73A9"/>
    <w:rsid w:val="003F09FC"/>
    <w:rsid w:val="003F52B1"/>
    <w:rsid w:val="00401B56"/>
    <w:rsid w:val="00402BC7"/>
    <w:rsid w:val="00411BA2"/>
    <w:rsid w:val="004222D9"/>
    <w:rsid w:val="00442D6D"/>
    <w:rsid w:val="00456935"/>
    <w:rsid w:val="004635C4"/>
    <w:rsid w:val="0048064F"/>
    <w:rsid w:val="004F16CB"/>
    <w:rsid w:val="00540899"/>
    <w:rsid w:val="005744A5"/>
    <w:rsid w:val="00591046"/>
    <w:rsid w:val="005A0C7C"/>
    <w:rsid w:val="005D738D"/>
    <w:rsid w:val="00612CF6"/>
    <w:rsid w:val="0064035D"/>
    <w:rsid w:val="00641507"/>
    <w:rsid w:val="00671AFE"/>
    <w:rsid w:val="00671E1A"/>
    <w:rsid w:val="0068184F"/>
    <w:rsid w:val="006842EE"/>
    <w:rsid w:val="006A2748"/>
    <w:rsid w:val="006C1635"/>
    <w:rsid w:val="006C4ED5"/>
    <w:rsid w:val="006E110C"/>
    <w:rsid w:val="006F1F51"/>
    <w:rsid w:val="00703151"/>
    <w:rsid w:val="00703571"/>
    <w:rsid w:val="0073136C"/>
    <w:rsid w:val="007379A6"/>
    <w:rsid w:val="00744A27"/>
    <w:rsid w:val="00760A2C"/>
    <w:rsid w:val="007639B8"/>
    <w:rsid w:val="00773939"/>
    <w:rsid w:val="00783A8C"/>
    <w:rsid w:val="007B6EE4"/>
    <w:rsid w:val="00810A8F"/>
    <w:rsid w:val="00834B61"/>
    <w:rsid w:val="0085645F"/>
    <w:rsid w:val="00860C8F"/>
    <w:rsid w:val="008841F0"/>
    <w:rsid w:val="008A4A83"/>
    <w:rsid w:val="008B5977"/>
    <w:rsid w:val="008C44E3"/>
    <w:rsid w:val="008E6459"/>
    <w:rsid w:val="008E6502"/>
    <w:rsid w:val="00912A28"/>
    <w:rsid w:val="00954E71"/>
    <w:rsid w:val="0096576F"/>
    <w:rsid w:val="0099513B"/>
    <w:rsid w:val="00A45991"/>
    <w:rsid w:val="00A5217F"/>
    <w:rsid w:val="00A6394C"/>
    <w:rsid w:val="00A64516"/>
    <w:rsid w:val="00A73649"/>
    <w:rsid w:val="00AA05CC"/>
    <w:rsid w:val="00AA5084"/>
    <w:rsid w:val="00AF0AEE"/>
    <w:rsid w:val="00B04063"/>
    <w:rsid w:val="00BB2EE5"/>
    <w:rsid w:val="00C031B7"/>
    <w:rsid w:val="00C22278"/>
    <w:rsid w:val="00C55357"/>
    <w:rsid w:val="00CD0B2F"/>
    <w:rsid w:val="00CE2296"/>
    <w:rsid w:val="00CE2DA2"/>
    <w:rsid w:val="00D11E01"/>
    <w:rsid w:val="00D16D11"/>
    <w:rsid w:val="00D419D6"/>
    <w:rsid w:val="00D714CF"/>
    <w:rsid w:val="00D76EF2"/>
    <w:rsid w:val="00D82892"/>
    <w:rsid w:val="00E20E45"/>
    <w:rsid w:val="00E543A7"/>
    <w:rsid w:val="00E90BCE"/>
    <w:rsid w:val="00EA0228"/>
    <w:rsid w:val="00EC0376"/>
    <w:rsid w:val="00EC0E5E"/>
    <w:rsid w:val="00EF1650"/>
    <w:rsid w:val="00EF40CD"/>
    <w:rsid w:val="00EF6AA5"/>
    <w:rsid w:val="00F07939"/>
    <w:rsid w:val="00F07CE0"/>
    <w:rsid w:val="00F11307"/>
    <w:rsid w:val="00F15387"/>
    <w:rsid w:val="00F23BDD"/>
    <w:rsid w:val="00F333E9"/>
    <w:rsid w:val="00F71335"/>
    <w:rsid w:val="00F772C1"/>
    <w:rsid w:val="00FB4071"/>
    <w:rsid w:val="00FC4427"/>
    <w:rsid w:val="00F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6F60AA-3016-48F7-86BC-A28537E6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B1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6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E645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E64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E6459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B4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moex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000632</dc:creator>
  <cp:lastModifiedBy>user</cp:lastModifiedBy>
  <cp:revision>2</cp:revision>
  <dcterms:created xsi:type="dcterms:W3CDTF">2020-04-28T07:39:00Z</dcterms:created>
  <dcterms:modified xsi:type="dcterms:W3CDTF">2020-04-28T07:39:00Z</dcterms:modified>
</cp:coreProperties>
</file>