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4B" w:rsidRPr="00F215FC" w:rsidRDefault="008067F0" w:rsidP="00B501F6">
      <w:pPr>
        <w:snapToGrid w:val="0"/>
        <w:jc w:val="center"/>
        <w:rPr>
          <w:b/>
          <w:sz w:val="36"/>
          <w:szCs w:val="36"/>
        </w:rPr>
      </w:pPr>
      <w:r w:rsidRPr="00F215FC">
        <w:rPr>
          <w:rFonts w:hint="eastAsia"/>
          <w:b/>
          <w:sz w:val="36"/>
          <w:szCs w:val="36"/>
        </w:rPr>
        <w:t>健行科技大學弱勢學生報考專業技能證照考試</w:t>
      </w:r>
    </w:p>
    <w:p w:rsidR="008067F0" w:rsidRPr="00F215FC" w:rsidRDefault="008067F0" w:rsidP="00B501F6">
      <w:pPr>
        <w:snapToGrid w:val="0"/>
        <w:jc w:val="center"/>
        <w:rPr>
          <w:b/>
          <w:sz w:val="36"/>
          <w:szCs w:val="36"/>
        </w:rPr>
      </w:pPr>
      <w:bookmarkStart w:id="0" w:name="_GoBack"/>
      <w:r w:rsidRPr="00F215FC">
        <w:rPr>
          <w:rFonts w:hint="eastAsia"/>
          <w:b/>
          <w:sz w:val="36"/>
          <w:szCs w:val="36"/>
        </w:rPr>
        <w:t>報名費補助申請表</w:t>
      </w:r>
      <w:bookmarkEnd w:id="0"/>
    </w:p>
    <w:p w:rsidR="008067F0" w:rsidRPr="00F215FC" w:rsidRDefault="008067F0" w:rsidP="00F215FC">
      <w:pPr>
        <w:jc w:val="right"/>
        <w:rPr>
          <w:rFonts w:ascii="標楷體" w:eastAsia="標楷體" w:hAnsi="標楷體"/>
          <w:szCs w:val="24"/>
        </w:rPr>
      </w:pPr>
      <w:r w:rsidRPr="00F215FC">
        <w:rPr>
          <w:rFonts w:ascii="標楷體" w:eastAsia="標楷體" w:hAnsi="標楷體" w:hint="eastAsia"/>
          <w:szCs w:val="24"/>
        </w:rPr>
        <w:t>申請日期</w:t>
      </w:r>
      <w:proofErr w:type="gramStart"/>
      <w:r w:rsidRPr="00F215FC">
        <w:rPr>
          <w:rFonts w:ascii="標楷體" w:eastAsia="標楷體" w:hAnsi="標楷體" w:hint="eastAsia"/>
          <w:szCs w:val="24"/>
        </w:rPr>
        <w:t>﹕</w:t>
      </w:r>
      <w:proofErr w:type="gramEnd"/>
      <w:r w:rsidRPr="00F215FC">
        <w:rPr>
          <w:rFonts w:ascii="標楷體" w:eastAsia="標楷體" w:hAnsi="標楷體" w:hint="eastAsia"/>
          <w:szCs w:val="24"/>
        </w:rPr>
        <w:t xml:space="preserve">   年   月   日</w:t>
      </w: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657"/>
        <w:gridCol w:w="1603"/>
        <w:gridCol w:w="1560"/>
        <w:gridCol w:w="332"/>
        <w:gridCol w:w="3495"/>
      </w:tblGrid>
      <w:tr w:rsidR="008067F0" w:rsidRPr="008067F0" w:rsidTr="00B11331">
        <w:trPr>
          <w:trHeight w:val="567"/>
        </w:trPr>
        <w:tc>
          <w:tcPr>
            <w:tcW w:w="1838" w:type="dxa"/>
          </w:tcPr>
          <w:p w:rsidR="008067F0" w:rsidRPr="008067F0" w:rsidRDefault="008067F0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F215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  <w:gridSpan w:val="2"/>
          </w:tcPr>
          <w:p w:rsidR="008067F0" w:rsidRPr="008067F0" w:rsidRDefault="008067F0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67F0" w:rsidRPr="008067F0" w:rsidRDefault="008067F0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215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827" w:type="dxa"/>
            <w:gridSpan w:val="2"/>
          </w:tcPr>
          <w:p w:rsidR="008067F0" w:rsidRPr="008067F0" w:rsidRDefault="008067F0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5FC" w:rsidRPr="008067F0" w:rsidTr="00B11331">
        <w:trPr>
          <w:trHeight w:val="567"/>
        </w:trPr>
        <w:tc>
          <w:tcPr>
            <w:tcW w:w="1838" w:type="dxa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學制系班級</w:t>
            </w:r>
          </w:p>
        </w:tc>
        <w:tc>
          <w:tcPr>
            <w:tcW w:w="8647" w:type="dxa"/>
            <w:gridSpan w:val="5"/>
          </w:tcPr>
          <w:p w:rsidR="00F215FC" w:rsidRPr="008067F0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67F0" w:rsidRPr="008067F0" w:rsidTr="00B11331">
        <w:trPr>
          <w:trHeight w:val="567"/>
        </w:trPr>
        <w:tc>
          <w:tcPr>
            <w:tcW w:w="1838" w:type="dxa"/>
            <w:vAlign w:val="center"/>
          </w:tcPr>
          <w:p w:rsidR="008067F0" w:rsidRPr="008067F0" w:rsidRDefault="008067F0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gridSpan w:val="2"/>
          </w:tcPr>
          <w:p w:rsidR="008067F0" w:rsidRPr="008067F0" w:rsidRDefault="008067F0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067F0" w:rsidRPr="008067F0" w:rsidRDefault="008067F0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8067F0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3827" w:type="dxa"/>
            <w:gridSpan w:val="2"/>
          </w:tcPr>
          <w:p w:rsidR="008067F0" w:rsidRPr="008067F0" w:rsidRDefault="008067F0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5FC" w:rsidRPr="008067F0" w:rsidTr="00B11331">
        <w:trPr>
          <w:trHeight w:val="567"/>
        </w:trPr>
        <w:tc>
          <w:tcPr>
            <w:tcW w:w="1838" w:type="dxa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報考證照</w:t>
            </w:r>
          </w:p>
        </w:tc>
        <w:tc>
          <w:tcPr>
            <w:tcW w:w="8647" w:type="dxa"/>
            <w:gridSpan w:val="5"/>
          </w:tcPr>
          <w:p w:rsidR="00F215FC" w:rsidRPr="008067F0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5FC" w:rsidRPr="008067F0" w:rsidTr="00B11331">
        <w:trPr>
          <w:trHeight w:val="567"/>
        </w:trPr>
        <w:tc>
          <w:tcPr>
            <w:tcW w:w="1838" w:type="dxa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報名費用</w:t>
            </w:r>
          </w:p>
        </w:tc>
        <w:tc>
          <w:tcPr>
            <w:tcW w:w="8647" w:type="dxa"/>
            <w:gridSpan w:val="5"/>
          </w:tcPr>
          <w:p w:rsidR="00F215FC" w:rsidRPr="008067F0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F215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F215FC" w:rsidRPr="008067F0" w:rsidTr="00B11331">
        <w:trPr>
          <w:trHeight w:val="1134"/>
        </w:trPr>
        <w:tc>
          <w:tcPr>
            <w:tcW w:w="1838" w:type="dxa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67F0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8647" w:type="dxa"/>
            <w:gridSpan w:val="5"/>
          </w:tcPr>
          <w:p w:rsidR="00F215FC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215FC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符合補助資格，補助金額 </w:t>
            </w:r>
            <w:r w:rsidRPr="00F215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215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F215FC" w:rsidRPr="00F215FC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15FC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不符合補助資格，原因 </w:t>
            </w:r>
            <w:r w:rsidRPr="00F215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F215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F215FC" w:rsidRPr="008067F0" w:rsidTr="00F215FC">
        <w:tc>
          <w:tcPr>
            <w:tcW w:w="3495" w:type="dxa"/>
            <w:gridSpan w:val="2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495" w:type="dxa"/>
            <w:gridSpan w:val="3"/>
            <w:vAlign w:val="center"/>
          </w:tcPr>
          <w:p w:rsidR="00F215FC" w:rsidRPr="008067F0" w:rsidRDefault="00B11331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技術合作處</w:t>
            </w:r>
          </w:p>
        </w:tc>
        <w:tc>
          <w:tcPr>
            <w:tcW w:w="3495" w:type="dxa"/>
            <w:vAlign w:val="center"/>
          </w:tcPr>
          <w:p w:rsidR="00F215FC" w:rsidRPr="008067F0" w:rsidRDefault="00B11331" w:rsidP="00B501F6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  示</w:t>
            </w:r>
          </w:p>
        </w:tc>
      </w:tr>
      <w:tr w:rsidR="00F215FC" w:rsidRPr="008067F0" w:rsidTr="00B11331">
        <w:trPr>
          <w:trHeight w:val="2608"/>
        </w:trPr>
        <w:tc>
          <w:tcPr>
            <w:tcW w:w="3495" w:type="dxa"/>
            <w:gridSpan w:val="2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 w:rsidR="00F215FC" w:rsidRPr="008067F0" w:rsidRDefault="00F215FC" w:rsidP="00B501F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15FC" w:rsidRPr="008067F0" w:rsidTr="00B11331">
        <w:trPr>
          <w:trHeight w:val="6406"/>
        </w:trPr>
        <w:tc>
          <w:tcPr>
            <w:tcW w:w="10485" w:type="dxa"/>
            <w:gridSpan w:val="6"/>
            <w:vAlign w:val="center"/>
          </w:tcPr>
          <w:p w:rsidR="00F215FC" w:rsidRPr="008067F0" w:rsidRDefault="004E1985" w:rsidP="004E198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正式報名費收據黏貼處</w:t>
            </w:r>
          </w:p>
        </w:tc>
      </w:tr>
    </w:tbl>
    <w:p w:rsidR="008067F0" w:rsidRDefault="008067F0"/>
    <w:sectPr w:rsidR="008067F0" w:rsidSect="00B501F6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F0"/>
    <w:rsid w:val="000452C0"/>
    <w:rsid w:val="00093984"/>
    <w:rsid w:val="001B45F9"/>
    <w:rsid w:val="004E1985"/>
    <w:rsid w:val="00521A2A"/>
    <w:rsid w:val="00625C07"/>
    <w:rsid w:val="008067F0"/>
    <w:rsid w:val="00A665F9"/>
    <w:rsid w:val="00AF7ADE"/>
    <w:rsid w:val="00B11331"/>
    <w:rsid w:val="00B501F6"/>
    <w:rsid w:val="00D7344B"/>
    <w:rsid w:val="00D95884"/>
    <w:rsid w:val="00F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19D2-5E63-4AFF-913D-1C5C0C8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0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2018-03-30T00:12:00Z</cp:lastPrinted>
  <dcterms:created xsi:type="dcterms:W3CDTF">2021-05-11T06:58:00Z</dcterms:created>
  <dcterms:modified xsi:type="dcterms:W3CDTF">2021-05-11T06:58:00Z</dcterms:modified>
</cp:coreProperties>
</file>