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673"/>
        <w:gridCol w:w="8247"/>
      </w:tblGrid>
      <w:tr w:rsidR="001E663B" w:rsidRPr="001E663B">
        <w:trPr>
          <w:tblCellSpacing w:w="0" w:type="dxa"/>
        </w:trPr>
        <w:tc>
          <w:tcPr>
            <w:tcW w:w="225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說</w:t>
            </w:r>
          </w:p>
        </w:tc>
        <w:tc>
          <w:tcPr>
            <w:tcW w:w="675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明：</w:t>
            </w:r>
          </w:p>
        </w:tc>
        <w:tc>
          <w:tcPr>
            <w:tcW w:w="8280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 xml:space="preserve">  </w:t>
            </w:r>
          </w:p>
        </w:tc>
      </w:tr>
      <w:tr w:rsidR="001E663B" w:rsidRPr="001E66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一、</w:t>
            </w:r>
          </w:p>
        </w:tc>
        <w:tc>
          <w:tcPr>
            <w:tcW w:w="8130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proofErr w:type="gramStart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旨揭計畫</w:t>
            </w:r>
            <w:proofErr w:type="gramEnd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係教育部與國立故宮博物院(南部院區)、大專校院</w:t>
            </w:r>
            <w:proofErr w:type="gramStart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之跨域合作</w:t>
            </w:r>
            <w:proofErr w:type="gramEnd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計畫，目的為推動大專院校博物館</w:t>
            </w:r>
            <w:proofErr w:type="gramStart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人才垮育</w:t>
            </w:r>
            <w:proofErr w:type="gramEnd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，培養學生美學藝術基礎，使參與計畫之實習學生成為博物館相關人才，厚植學生職場工作能力與就業競爭力。</w:t>
            </w:r>
          </w:p>
        </w:tc>
      </w:tr>
      <w:tr w:rsidR="001E663B" w:rsidRPr="001E66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二、</w:t>
            </w:r>
          </w:p>
        </w:tc>
        <w:tc>
          <w:tcPr>
            <w:tcW w:w="8130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本校預計於108年1月14日至1月18日辦理「亞洲文化藝術博物館教育」通識課程(如附件一)，為校際選修2學分(</w:t>
            </w:r>
            <w:proofErr w:type="gramStart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寒修</w:t>
            </w:r>
            <w:proofErr w:type="gramEnd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)，敬請有意報名之學生，於12月17日前填寫並郵寄附件二之校際選課申請表。</w:t>
            </w:r>
          </w:p>
        </w:tc>
      </w:tr>
      <w:tr w:rsidR="001E663B" w:rsidRPr="001E66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三、</w:t>
            </w:r>
          </w:p>
        </w:tc>
        <w:tc>
          <w:tcPr>
            <w:tcW w:w="8130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另有意</w:t>
            </w:r>
            <w:proofErr w:type="gramStart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參與旨揭計畫</w:t>
            </w:r>
            <w:proofErr w:type="gramEnd"/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之故宮南院實習之同學，於12月17日前，填寫並郵寄附件三之實習報名表。</w:t>
            </w:r>
          </w:p>
        </w:tc>
      </w:tr>
      <w:tr w:rsidR="001E663B" w:rsidRPr="001E66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四、</w:t>
            </w:r>
          </w:p>
        </w:tc>
        <w:tc>
          <w:tcPr>
            <w:tcW w:w="8130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計畫執行與聯絡窗口:國立高雄科技大學研發處，洽詢電話 : (07)-601-1000轉分機31401謝小姐；校際選課請洽詢通識教育中心，分機36002黃小姐。</w:t>
            </w:r>
          </w:p>
        </w:tc>
      </w:tr>
      <w:tr w:rsidR="001E663B" w:rsidRPr="001E66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五、</w:t>
            </w:r>
          </w:p>
        </w:tc>
        <w:tc>
          <w:tcPr>
            <w:tcW w:w="8130" w:type="dxa"/>
            <w:shd w:val="clear" w:color="auto" w:fill="FFFFFF"/>
            <w:hideMark/>
          </w:tcPr>
          <w:p w:rsidR="001E663B" w:rsidRPr="001E663B" w:rsidRDefault="001E663B" w:rsidP="001E663B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</w:pPr>
            <w:r w:rsidRPr="001E663B">
              <w:rPr>
                <w:rFonts w:ascii="新細明體" w:eastAsia="新細明體" w:hAnsi="新細明體" w:cs="新細明體" w:hint="eastAsia"/>
                <w:color w:val="000000"/>
                <w:kern w:val="0"/>
                <w:sz w:val="23"/>
                <w:szCs w:val="23"/>
              </w:rPr>
              <w:t>計畫相關資訊可上網查詢：http://www.npm.nkfust.edu.tw/bin/home.php。</w:t>
            </w:r>
          </w:p>
        </w:tc>
      </w:tr>
    </w:tbl>
    <w:p w:rsidR="00EE5BA2" w:rsidRPr="001E663B" w:rsidRDefault="001E663B">
      <w:bookmarkStart w:id="0" w:name="_GoBack"/>
      <w:bookmarkEnd w:id="0"/>
    </w:p>
    <w:sectPr w:rsidR="00EE5BA2" w:rsidRPr="001E66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B"/>
    <w:rsid w:val="001B0AC9"/>
    <w:rsid w:val="001E663B"/>
    <w:rsid w:val="0035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293DD-BF86-4542-A57B-DAEE6D47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2020-06-17T07:56:00Z</dcterms:created>
  <dcterms:modified xsi:type="dcterms:W3CDTF">2020-06-17T07:57:00Z</dcterms:modified>
</cp:coreProperties>
</file>